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04" w:rsidRDefault="00460FC4" w:rsidP="00460FC4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proofErr w:type="spellStart"/>
      <w:r w:rsidRPr="00F118AB">
        <w:rPr>
          <w:rFonts w:ascii="Trebuchet MS" w:hAnsi="Trebuchet MS" w:cs="Arial"/>
          <w:b/>
          <w:sz w:val="24"/>
          <w:szCs w:val="24"/>
          <w:u w:val="single"/>
        </w:rPr>
        <w:t>Анкета-опросник</w:t>
      </w:r>
      <w:proofErr w:type="spellEnd"/>
      <w:r w:rsidRPr="00F118AB">
        <w:rPr>
          <w:rFonts w:ascii="Trebuchet MS" w:hAnsi="Trebuchet MS" w:cs="Arial"/>
          <w:b/>
          <w:sz w:val="24"/>
          <w:szCs w:val="24"/>
          <w:u w:val="single"/>
        </w:rPr>
        <w:t xml:space="preserve"> для визы в Великобританию</w:t>
      </w:r>
      <w:r w:rsidR="004E2DF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196BF4">
        <w:rPr>
          <w:rFonts w:ascii="Trebuchet MS" w:hAnsi="Trebuchet MS" w:cs="Arial"/>
          <w:b/>
          <w:sz w:val="24"/>
          <w:szCs w:val="24"/>
          <w:u w:val="single"/>
          <w:lang w:val="en-US"/>
        </w:rPr>
        <w:t>Student</w:t>
      </w:r>
      <w:r w:rsidR="00196BF4" w:rsidRPr="00196BF4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196BF4">
        <w:rPr>
          <w:rFonts w:ascii="Trebuchet MS" w:hAnsi="Trebuchet MS" w:cs="Arial"/>
          <w:b/>
          <w:sz w:val="24"/>
          <w:szCs w:val="24"/>
          <w:u w:val="single"/>
          <w:lang w:val="en-US"/>
        </w:rPr>
        <w:t>Visa</w:t>
      </w:r>
    </w:p>
    <w:p w:rsidR="009554D1" w:rsidRPr="00F118AB" w:rsidRDefault="009554D1" w:rsidP="009554D1">
      <w:pPr>
        <w:spacing w:after="0" w:line="240" w:lineRule="auto"/>
        <w:rPr>
          <w:rFonts w:ascii="Trebuchet MS" w:hAnsi="Trebuchet MS" w:cs="Arial"/>
          <w:sz w:val="24"/>
          <w:u w:val="single"/>
        </w:rPr>
      </w:pPr>
    </w:p>
    <w:p w:rsidR="001329DA" w:rsidRPr="00F118AB" w:rsidRDefault="001329DA" w:rsidP="001329DA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szCs w:val="18"/>
        </w:rPr>
      </w:pPr>
    </w:p>
    <w:p w:rsidR="00F219B1" w:rsidRPr="00F118AB" w:rsidRDefault="00F219B1" w:rsidP="00460FC4">
      <w:pPr>
        <w:spacing w:after="0" w:line="240" w:lineRule="auto"/>
        <w:rPr>
          <w:rFonts w:ascii="Trebuchet MS" w:hAnsi="Trebuchet MS" w:cs="Arial"/>
          <w:b/>
          <w:color w:val="000000"/>
          <w:sz w:val="20"/>
          <w:szCs w:val="20"/>
          <w:lang w:val="en-US"/>
        </w:rPr>
      </w:pPr>
    </w:p>
    <w:p w:rsidR="002E55D6" w:rsidRPr="00F118AB" w:rsidRDefault="002E55D6" w:rsidP="001329DA">
      <w:pPr>
        <w:pStyle w:val="a5"/>
        <w:tabs>
          <w:tab w:val="clear" w:pos="4677"/>
          <w:tab w:val="clear" w:pos="9355"/>
          <w:tab w:val="center" w:pos="709"/>
          <w:tab w:val="right" w:pos="10490"/>
        </w:tabs>
        <w:jc w:val="center"/>
        <w:rPr>
          <w:rFonts w:ascii="Trebuchet MS" w:hAnsi="Trebuchet MS"/>
          <w:b/>
          <w:color w:val="C00000"/>
          <w:sz w:val="24"/>
          <w:szCs w:val="26"/>
        </w:rPr>
      </w:pPr>
      <w:r w:rsidRPr="00F118AB">
        <w:rPr>
          <w:rFonts w:ascii="Trebuchet MS" w:hAnsi="Trebuchet MS"/>
          <w:b/>
          <w:color w:val="C00000"/>
          <w:sz w:val="24"/>
          <w:szCs w:val="26"/>
        </w:rPr>
        <w:t>ОТВЕЧАЙТЕ НА ВСЕ ВОПРОСЫ АНКЕТЫ-ОПРОСНИКА</w:t>
      </w:r>
    </w:p>
    <w:p w:rsidR="00FF778C" w:rsidRPr="00F118AB" w:rsidRDefault="00FF778C" w:rsidP="00D0169E">
      <w:pPr>
        <w:pStyle w:val="a5"/>
        <w:numPr>
          <w:ilvl w:val="0"/>
          <w:numId w:val="10"/>
        </w:numPr>
        <w:tabs>
          <w:tab w:val="clear" w:pos="4677"/>
          <w:tab w:val="clear" w:pos="9355"/>
          <w:tab w:val="center" w:pos="709"/>
          <w:tab w:val="right" w:pos="10490"/>
        </w:tabs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</w:pPr>
      <w:proofErr w:type="spellStart"/>
      <w:r w:rsidRPr="00F118AB"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  <w:t>Анкету-опросник</w:t>
      </w:r>
      <w:proofErr w:type="spellEnd"/>
      <w:r w:rsidRPr="00F118AB"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  <w:t xml:space="preserve"> заполняйте в свободной/простой форме на русском языке (от руки или в печатном виде), допускаются исправления и зачеркивания.</w:t>
      </w:r>
    </w:p>
    <w:p w:rsidR="00FF778C" w:rsidRPr="00F118AB" w:rsidRDefault="00FF778C" w:rsidP="00D0169E">
      <w:pPr>
        <w:pStyle w:val="a5"/>
        <w:numPr>
          <w:ilvl w:val="0"/>
          <w:numId w:val="10"/>
        </w:numPr>
        <w:tabs>
          <w:tab w:val="clear" w:pos="4677"/>
          <w:tab w:val="clear" w:pos="9355"/>
          <w:tab w:val="center" w:pos="709"/>
          <w:tab w:val="right" w:pos="10490"/>
        </w:tabs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</w:pPr>
      <w:r w:rsidRPr="00F118AB"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  <w:t>Визовые специалисты</w:t>
      </w:r>
      <w:r w:rsidR="008774E3"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  <w:t xml:space="preserve"> проверят анкету,</w:t>
      </w:r>
      <w:r w:rsidRPr="00F118AB"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  <w:t xml:space="preserve"> </w:t>
      </w:r>
      <w:proofErr w:type="gramStart"/>
      <w:r w:rsidRPr="00F118AB"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  <w:t>сверят</w:t>
      </w:r>
      <w:proofErr w:type="gramEnd"/>
      <w:r w:rsidRPr="00F118AB"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  <w:t>/уточнят ответы по телефону/письмом.</w:t>
      </w:r>
    </w:p>
    <w:p w:rsidR="00FF778C" w:rsidRPr="00F118AB" w:rsidRDefault="00FF778C" w:rsidP="007033AE">
      <w:pPr>
        <w:pStyle w:val="a5"/>
        <w:tabs>
          <w:tab w:val="clear" w:pos="9355"/>
          <w:tab w:val="right" w:pos="10490"/>
        </w:tabs>
        <w:rPr>
          <w:rFonts w:ascii="Trebuchet MS" w:hAnsi="Trebuchet MS" w:cs="Arial"/>
          <w:color w:val="404040"/>
          <w:sz w:val="20"/>
          <w:szCs w:val="20"/>
          <w:shd w:val="clear" w:color="auto" w:fill="FFFFFF"/>
        </w:rPr>
      </w:pPr>
    </w:p>
    <w:p w:rsidR="00460FC4" w:rsidRPr="00F118AB" w:rsidRDefault="00460FC4" w:rsidP="007454FB">
      <w:pPr>
        <w:shd w:val="clear" w:color="auto" w:fill="F2F2F2"/>
        <w:spacing w:after="0" w:line="240" w:lineRule="auto"/>
        <w:rPr>
          <w:rFonts w:ascii="Trebuchet MS" w:hAnsi="Trebuchet MS" w:cs="Arial"/>
          <w:sz w:val="24"/>
          <w:szCs w:val="20"/>
        </w:rPr>
      </w:pPr>
      <w:r w:rsidRPr="00EA1D9B">
        <w:rPr>
          <w:rFonts w:ascii="Trebuchet MS" w:hAnsi="Trebuchet MS" w:cs="Arial"/>
          <w:b/>
          <w:sz w:val="24"/>
          <w:szCs w:val="20"/>
        </w:rPr>
        <w:t>ДАННЫЕ О ЗАЯВИТЕЛЕ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378"/>
        <w:gridCol w:w="3828"/>
      </w:tblGrid>
      <w:tr w:rsidR="00460FC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460FC4" w:rsidRPr="00CB09BD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CB09BD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60FC4" w:rsidRPr="00BD40AF" w:rsidRDefault="00460FC4" w:rsidP="00B445C6">
            <w:pPr>
              <w:pStyle w:val="a9"/>
              <w:rPr>
                <w:sz w:val="20"/>
                <w:szCs w:val="20"/>
              </w:rPr>
            </w:pPr>
            <w:r w:rsidRPr="006B6A0F">
              <w:rPr>
                <w:rFonts w:ascii="Trebuchet MS" w:hAnsi="Trebuchet MS"/>
                <w:b/>
                <w:sz w:val="20"/>
                <w:szCs w:val="20"/>
              </w:rPr>
              <w:t xml:space="preserve">Имя </w:t>
            </w:r>
            <w:r w:rsidR="00583F9B" w:rsidRPr="006B6A0F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(как в загранпаспорте)</w:t>
            </w:r>
          </w:p>
        </w:tc>
        <w:tc>
          <w:tcPr>
            <w:tcW w:w="3828" w:type="dxa"/>
            <w:shd w:val="clear" w:color="auto" w:fill="auto"/>
          </w:tcPr>
          <w:p w:rsidR="00460FC4" w:rsidRPr="00F118AB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0FC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460FC4" w:rsidRPr="00CB09BD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CB09BD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60FC4" w:rsidRPr="00BD40AF" w:rsidRDefault="00460FC4" w:rsidP="00B445C6">
            <w:pPr>
              <w:pStyle w:val="a9"/>
              <w:rPr>
                <w:sz w:val="20"/>
                <w:szCs w:val="20"/>
              </w:rPr>
            </w:pPr>
            <w:r w:rsidRPr="006B6A0F">
              <w:rPr>
                <w:rFonts w:ascii="Trebuchet MS" w:hAnsi="Trebuchet MS"/>
                <w:b/>
                <w:sz w:val="20"/>
                <w:szCs w:val="20"/>
              </w:rPr>
              <w:t xml:space="preserve">Фамилия </w:t>
            </w:r>
            <w:r w:rsidR="00583F9B" w:rsidRPr="006B6A0F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(как в загранпаспорте)</w:t>
            </w:r>
          </w:p>
        </w:tc>
        <w:tc>
          <w:tcPr>
            <w:tcW w:w="3828" w:type="dxa"/>
            <w:shd w:val="clear" w:color="auto" w:fill="auto"/>
          </w:tcPr>
          <w:p w:rsidR="00460FC4" w:rsidRPr="00F118AB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0FC4" w:rsidRPr="00F118AB" w:rsidTr="0080105C">
        <w:trPr>
          <w:trHeight w:val="310"/>
        </w:trPr>
        <w:tc>
          <w:tcPr>
            <w:tcW w:w="534" w:type="dxa"/>
            <w:shd w:val="clear" w:color="auto" w:fill="auto"/>
          </w:tcPr>
          <w:p w:rsidR="00460FC4" w:rsidRPr="00CB09BD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CB09BD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60FC4" w:rsidRPr="006B6A0F" w:rsidRDefault="00460FC4" w:rsidP="00B445C6">
            <w:pPr>
              <w:pStyle w:val="a9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6B6A0F">
              <w:rPr>
                <w:rFonts w:ascii="Trebuchet MS" w:hAnsi="Trebuchet MS"/>
                <w:b/>
                <w:sz w:val="20"/>
                <w:szCs w:val="20"/>
              </w:rPr>
              <w:t>E-mail</w:t>
            </w:r>
            <w:proofErr w:type="spellEnd"/>
            <w:r w:rsidRPr="006B6A0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460FC4" w:rsidRPr="00F118AB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811E2" w:rsidRPr="00F118AB" w:rsidTr="0080105C">
        <w:trPr>
          <w:trHeight w:val="310"/>
        </w:trPr>
        <w:tc>
          <w:tcPr>
            <w:tcW w:w="534" w:type="dxa"/>
            <w:shd w:val="clear" w:color="auto" w:fill="auto"/>
          </w:tcPr>
          <w:p w:rsidR="002811E2" w:rsidRPr="00CB09BD" w:rsidRDefault="002811E2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CB09BD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811E2" w:rsidRPr="009B0B7E" w:rsidRDefault="002811E2" w:rsidP="00B445C6">
            <w:pPr>
              <w:pStyle w:val="a9"/>
              <w:rPr>
                <w:rFonts w:cs="Helvetica"/>
                <w:b/>
                <w:sz w:val="20"/>
                <w:szCs w:val="20"/>
              </w:rPr>
            </w:pPr>
            <w:proofErr w:type="gramStart"/>
            <w:r w:rsidRPr="006B6A0F">
              <w:rPr>
                <w:rFonts w:ascii="Trebuchet MS" w:hAnsi="Trebuchet MS"/>
                <w:b/>
                <w:sz w:val="20"/>
                <w:szCs w:val="20"/>
              </w:rPr>
              <w:t>Дополнительный</w:t>
            </w:r>
            <w:proofErr w:type="gramEnd"/>
            <w:r w:rsidRPr="006B6A0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6B6A0F">
              <w:rPr>
                <w:rFonts w:ascii="Trebuchet MS" w:hAnsi="Trebuchet MS"/>
                <w:b/>
                <w:sz w:val="20"/>
                <w:szCs w:val="20"/>
              </w:rPr>
              <w:t>E-mail</w:t>
            </w:r>
            <w:proofErr w:type="spellEnd"/>
            <w:r w:rsidR="009B0B7E">
              <w:rPr>
                <w:rFonts w:cs="Helvetica"/>
                <w:b/>
                <w:sz w:val="20"/>
                <w:szCs w:val="20"/>
              </w:rPr>
              <w:t xml:space="preserve"> </w:t>
            </w:r>
            <w:r w:rsidR="009B0B7E" w:rsidRPr="008970E0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(при наличии)</w:t>
            </w:r>
          </w:p>
        </w:tc>
        <w:tc>
          <w:tcPr>
            <w:tcW w:w="3828" w:type="dxa"/>
            <w:shd w:val="clear" w:color="auto" w:fill="auto"/>
          </w:tcPr>
          <w:p w:rsidR="002811E2" w:rsidRPr="00F118AB" w:rsidRDefault="002811E2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60FC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460FC4" w:rsidRPr="00CB09BD" w:rsidRDefault="002811E2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CB09BD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D5DB0" w:rsidRPr="00F118AB" w:rsidRDefault="00ED5DB0" w:rsidP="00B445C6">
            <w:pPr>
              <w:pStyle w:val="a9"/>
              <w:rPr>
                <w:rFonts w:cs="Helvetica"/>
                <w:b/>
                <w:sz w:val="20"/>
                <w:szCs w:val="20"/>
              </w:rPr>
            </w:pPr>
            <w:proofErr w:type="gramStart"/>
            <w:r w:rsidRPr="006B6A0F">
              <w:rPr>
                <w:rFonts w:ascii="Trebuchet MS" w:hAnsi="Trebuchet MS"/>
                <w:b/>
                <w:sz w:val="20"/>
                <w:szCs w:val="20"/>
              </w:rPr>
              <w:t>Ваш</w:t>
            </w:r>
            <w:proofErr w:type="gramEnd"/>
            <w:r w:rsidRPr="006B6A0F">
              <w:rPr>
                <w:rFonts w:ascii="Trebuchet MS" w:hAnsi="Trebuchet MS"/>
                <w:b/>
                <w:sz w:val="20"/>
                <w:szCs w:val="20"/>
              </w:rPr>
              <w:t xml:space="preserve"> контактный номере телефона</w:t>
            </w:r>
            <w:r w:rsidR="00CA2BF2">
              <w:rPr>
                <w:rFonts w:cs="Helvetica"/>
                <w:b/>
                <w:sz w:val="20"/>
                <w:szCs w:val="20"/>
              </w:rPr>
              <w:t xml:space="preserve"> </w:t>
            </w:r>
            <w:r w:rsidR="00CA2BF2" w:rsidRPr="006B6A0F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(с кодом города)</w:t>
            </w:r>
          </w:p>
          <w:p w:rsidR="00460FC4" w:rsidRPr="00F118AB" w:rsidRDefault="008970E0" w:rsidP="00FA6BC4">
            <w:pPr>
              <w:pStyle w:val="a9"/>
              <w:rPr>
                <w:rFonts w:cs="Helvetica"/>
                <w:b/>
              </w:rPr>
            </w:pPr>
            <w:r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  <w:lang w:eastAsia="zh-CN"/>
              </w:rPr>
              <w:t xml:space="preserve">Сотрудники </w:t>
            </w:r>
            <w:r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UKVI могут</w:t>
            </w:r>
            <w:r w:rsidRPr="006B6A0F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 xml:space="preserve"> связаться с Вами по телефону, если возникнут дополнительные вопросы</w:t>
            </w:r>
            <w:r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 xml:space="preserve"> по визовому делу</w:t>
            </w:r>
          </w:p>
        </w:tc>
        <w:tc>
          <w:tcPr>
            <w:tcW w:w="3828" w:type="dxa"/>
            <w:shd w:val="clear" w:color="auto" w:fill="auto"/>
          </w:tcPr>
          <w:p w:rsidR="00460FC4" w:rsidRPr="00F118AB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D5DB0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2811E2" w:rsidRPr="00CB09BD" w:rsidRDefault="002811E2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ED5DB0" w:rsidRPr="00CB09BD" w:rsidRDefault="004F769C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05021" w:rsidRPr="00F118AB" w:rsidRDefault="00905021" w:rsidP="00905021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  <w:r>
              <w:rPr>
                <w:rFonts w:ascii="Trebuchet MS" w:hAnsi="Trebuchet MS" w:cs="Helvetica"/>
                <w:b/>
                <w:sz w:val="20"/>
                <w:szCs w:val="20"/>
              </w:rPr>
              <w:t xml:space="preserve">Является ли этот номер телефона </w:t>
            </w:r>
            <w:r w:rsidRPr="00F118AB">
              <w:rPr>
                <w:rFonts w:ascii="Trebuchet MS" w:hAnsi="Trebuchet MS" w:cs="Helvetica"/>
                <w:b/>
                <w:sz w:val="20"/>
                <w:szCs w:val="20"/>
              </w:rPr>
              <w:t>домашним, мобильным или рабочим?</w:t>
            </w:r>
          </w:p>
          <w:p w:rsidR="00ED5DB0" w:rsidRPr="00F118AB" w:rsidRDefault="00905021" w:rsidP="00905021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 xml:space="preserve">Можно </w:t>
            </w:r>
            <w:r w:rsidRPr="008774E3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выбрать более одного варианта</w:t>
            </w:r>
          </w:p>
        </w:tc>
        <w:tc>
          <w:tcPr>
            <w:tcW w:w="3828" w:type="dxa"/>
            <w:shd w:val="clear" w:color="auto" w:fill="auto"/>
          </w:tcPr>
          <w:p w:rsidR="00ED5DB0" w:rsidRPr="00F118AB" w:rsidRDefault="00ED5DB0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Helvetica"/>
                <w:sz w:val="20"/>
                <w:szCs w:val="20"/>
              </w:rPr>
            </w:pPr>
            <w:r w:rsidRPr="00F118AB">
              <w:rPr>
                <w:rFonts w:ascii="Trebuchet MS" w:hAnsi="Trebuchet MS" w:cs="Helvetica"/>
                <w:sz w:val="20"/>
                <w:szCs w:val="20"/>
              </w:rPr>
              <w:t xml:space="preserve">Домашний </w:t>
            </w:r>
          </w:p>
          <w:p w:rsidR="00ED5DB0" w:rsidRPr="00F118AB" w:rsidRDefault="00ED5DB0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Helvetica"/>
                <w:sz w:val="20"/>
                <w:szCs w:val="20"/>
              </w:rPr>
            </w:pPr>
            <w:r w:rsidRPr="00F118AB">
              <w:rPr>
                <w:rFonts w:ascii="Trebuchet MS" w:hAnsi="Trebuchet MS" w:cs="Helvetica"/>
                <w:sz w:val="20"/>
                <w:szCs w:val="20"/>
              </w:rPr>
              <w:t xml:space="preserve">Мобильный </w:t>
            </w:r>
          </w:p>
          <w:p w:rsidR="008774E3" w:rsidRPr="00905021" w:rsidRDefault="00ED5DB0" w:rsidP="00905021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Helvetica"/>
                <w:sz w:val="20"/>
                <w:szCs w:val="20"/>
              </w:rPr>
            </w:pPr>
            <w:r w:rsidRPr="00F118AB">
              <w:rPr>
                <w:rFonts w:ascii="Trebuchet MS" w:hAnsi="Trebuchet MS" w:cs="Helvetica"/>
                <w:sz w:val="20"/>
                <w:szCs w:val="20"/>
              </w:rPr>
              <w:t>Рабочий</w:t>
            </w:r>
          </w:p>
        </w:tc>
      </w:tr>
      <w:tr w:rsidR="00076005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076005" w:rsidRPr="00CB09BD" w:rsidRDefault="00076005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076005" w:rsidRPr="00CB09BD" w:rsidRDefault="004F769C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76005" w:rsidRPr="00F118AB" w:rsidRDefault="00076005" w:rsidP="00076005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Helvetica"/>
                <w:b/>
                <w:sz w:val="20"/>
                <w:szCs w:val="20"/>
              </w:rPr>
              <w:t>У Вас есть другие телефонные номера?</w:t>
            </w:r>
          </w:p>
        </w:tc>
        <w:tc>
          <w:tcPr>
            <w:tcW w:w="3828" w:type="dxa"/>
            <w:shd w:val="clear" w:color="auto" w:fill="auto"/>
          </w:tcPr>
          <w:p w:rsidR="00076005" w:rsidRPr="00F118AB" w:rsidRDefault="0014378C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Д</w:t>
            </w:r>
            <w:r w:rsidR="00076005" w:rsidRPr="00F118AB">
              <w:rPr>
                <w:rFonts w:ascii="Trebuchet MS" w:hAnsi="Trebuchet MS"/>
                <w:sz w:val="20"/>
                <w:szCs w:val="20"/>
              </w:rPr>
              <w:t>а</w:t>
            </w:r>
          </w:p>
          <w:p w:rsidR="00076005" w:rsidRPr="00905021" w:rsidRDefault="0014378C" w:rsidP="00076005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Н</w:t>
            </w:r>
            <w:r w:rsidR="00076005" w:rsidRPr="00F118AB">
              <w:rPr>
                <w:rFonts w:ascii="Trebuchet MS" w:hAnsi="Trebuchet MS"/>
                <w:sz w:val="20"/>
                <w:szCs w:val="20"/>
              </w:rPr>
              <w:t>ет</w:t>
            </w:r>
          </w:p>
        </w:tc>
      </w:tr>
      <w:tr w:rsidR="00076005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076005" w:rsidRPr="00CB09BD" w:rsidRDefault="004F769C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76005" w:rsidRPr="00D04A3C" w:rsidRDefault="00076005" w:rsidP="00076005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Helvetica"/>
                <w:b/>
                <w:sz w:val="20"/>
                <w:szCs w:val="20"/>
              </w:rPr>
              <w:t>Укажите дополнительный номер телефона</w:t>
            </w:r>
            <w:r w:rsidR="00D04A3C">
              <w:rPr>
                <w:rFonts w:ascii="Trebuchet MS" w:hAnsi="Trebuchet MS" w:cs="Helvetica"/>
                <w:b/>
                <w:sz w:val="20"/>
                <w:szCs w:val="20"/>
              </w:rPr>
              <w:t xml:space="preserve"> </w:t>
            </w:r>
            <w:r w:rsidR="00D04A3C" w:rsidRPr="00CA2BF2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(при наличии)</w:t>
            </w:r>
          </w:p>
        </w:tc>
        <w:tc>
          <w:tcPr>
            <w:tcW w:w="3828" w:type="dxa"/>
            <w:shd w:val="clear" w:color="auto" w:fill="auto"/>
          </w:tcPr>
          <w:p w:rsidR="00076005" w:rsidRPr="00F118AB" w:rsidRDefault="00076005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76005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076005" w:rsidRPr="00CB09BD" w:rsidRDefault="00076005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:rsidR="00076005" w:rsidRPr="00CB09BD" w:rsidRDefault="004F769C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76005" w:rsidRPr="00F118AB" w:rsidRDefault="00076005" w:rsidP="00076005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Helvetica"/>
                <w:b/>
                <w:sz w:val="20"/>
                <w:szCs w:val="20"/>
              </w:rPr>
              <w:t>Является ли это телефон Ваш домашним, мобильным или рабочим номером телефона?</w:t>
            </w:r>
          </w:p>
          <w:p w:rsidR="00076005" w:rsidRPr="00F118AB" w:rsidRDefault="00FE1D0D" w:rsidP="00076005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 xml:space="preserve">Можно </w:t>
            </w:r>
            <w:r w:rsidRPr="008774E3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выбрать более одного варианта</w:t>
            </w:r>
            <w:r w:rsidRPr="00F118AB">
              <w:rPr>
                <w:rFonts w:ascii="Trebuchet MS" w:hAnsi="Trebuchet MS" w:cs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76005" w:rsidRPr="00CE5D8E" w:rsidRDefault="00076005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Helvetica"/>
                <w:sz w:val="20"/>
                <w:szCs w:val="20"/>
              </w:rPr>
            </w:pPr>
            <w:r w:rsidRPr="00CE5D8E">
              <w:rPr>
                <w:rFonts w:ascii="Trebuchet MS" w:hAnsi="Trebuchet MS" w:cs="Helvetica"/>
                <w:sz w:val="20"/>
                <w:szCs w:val="20"/>
              </w:rPr>
              <w:t xml:space="preserve">Домашний </w:t>
            </w:r>
          </w:p>
          <w:p w:rsidR="00076005" w:rsidRPr="00CE5D8E" w:rsidRDefault="00076005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Helvetica"/>
                <w:sz w:val="20"/>
                <w:szCs w:val="20"/>
              </w:rPr>
            </w:pPr>
            <w:r w:rsidRPr="00CE5D8E">
              <w:rPr>
                <w:rFonts w:ascii="Trebuchet MS" w:hAnsi="Trebuchet MS" w:cs="Helvetica"/>
                <w:sz w:val="20"/>
                <w:szCs w:val="20"/>
              </w:rPr>
              <w:t xml:space="preserve">Мобильный </w:t>
            </w:r>
          </w:p>
          <w:p w:rsidR="00076005" w:rsidRPr="00D2404C" w:rsidRDefault="00076005" w:rsidP="00076005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Helvetica"/>
                <w:sz w:val="20"/>
                <w:szCs w:val="20"/>
              </w:rPr>
            </w:pPr>
            <w:r w:rsidRPr="00CE5D8E">
              <w:rPr>
                <w:rFonts w:ascii="Trebuchet MS" w:hAnsi="Trebuchet MS" w:cs="Helvetica"/>
                <w:sz w:val="20"/>
                <w:szCs w:val="20"/>
              </w:rPr>
              <w:t>Рабочий</w:t>
            </w:r>
          </w:p>
        </w:tc>
      </w:tr>
      <w:tr w:rsidR="00A55943" w:rsidRPr="007C1194" w:rsidTr="00A55943">
        <w:trPr>
          <w:trHeight w:val="283"/>
        </w:trPr>
        <w:tc>
          <w:tcPr>
            <w:tcW w:w="10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943" w:rsidRDefault="00A55943" w:rsidP="00076005">
            <w:pPr>
              <w:spacing w:after="0" w:line="240" w:lineRule="auto"/>
              <w:rPr>
                <w:rFonts w:ascii="Trebuchet MS" w:hAnsi="Trebuchet MS" w:cs="Helvetica"/>
                <w:sz w:val="20"/>
                <w:szCs w:val="20"/>
              </w:rPr>
            </w:pPr>
          </w:p>
          <w:p w:rsidR="00A55943" w:rsidRPr="003F13DD" w:rsidRDefault="00A55943" w:rsidP="006A074B">
            <w:pPr>
              <w:shd w:val="clear" w:color="auto" w:fill="F2F2F2"/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  <w:lang w:val="en-US"/>
              </w:rPr>
            </w:pPr>
            <w:r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</w:rPr>
              <w:t>ВАШ</w:t>
            </w:r>
            <w:r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  <w:lang w:val="en-US"/>
              </w:rPr>
              <w:t xml:space="preserve"> </w:t>
            </w:r>
            <w:r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</w:rPr>
              <w:t>НОМЕР</w:t>
            </w:r>
            <w:r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  <w:lang w:val="en-US"/>
              </w:rPr>
              <w:t xml:space="preserve"> CAS</w:t>
            </w:r>
            <w:r w:rsidR="00F318E3"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  <w:lang w:val="en-US"/>
              </w:rPr>
              <w:t xml:space="preserve"> - Confirmation of Acceptance for Studies (CAS)</w:t>
            </w:r>
            <w:r w:rsidR="00F318E3" w:rsidRPr="003F13DD">
              <w:rPr>
                <w:rFonts w:ascii="Arial" w:hAnsi="Arial" w:cs="Arial"/>
                <w:color w:val="6F777B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A55943" w:rsidRPr="00F118AB" w:rsidTr="00CA5768">
        <w:trPr>
          <w:trHeight w:val="456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55943" w:rsidRPr="004F769C" w:rsidRDefault="004F769C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CC8" w:rsidRDefault="005E3CC8" w:rsidP="009B0B7E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  <w:r>
              <w:rPr>
                <w:rFonts w:ascii="Trebuchet MS" w:hAnsi="Trebuchet MS" w:cs="Helvetica"/>
                <w:b/>
                <w:sz w:val="20"/>
                <w:szCs w:val="20"/>
                <w:lang w:eastAsia="zh-CN"/>
              </w:rPr>
              <w:t xml:space="preserve">Ваш номер </w:t>
            </w:r>
            <w:r>
              <w:rPr>
                <w:rFonts w:ascii="Trebuchet MS" w:hAnsi="Trebuchet MS" w:cs="Helvetica"/>
                <w:b/>
                <w:sz w:val="20"/>
                <w:szCs w:val="20"/>
                <w:lang w:val="en-US" w:eastAsia="zh-CN"/>
              </w:rPr>
              <w:t>CAS</w:t>
            </w:r>
            <w:r w:rsidRPr="00A55943">
              <w:rPr>
                <w:rFonts w:ascii="Trebuchet MS" w:hAnsi="Trebuchet MS" w:cs="Helvetica"/>
                <w:b/>
                <w:sz w:val="20"/>
                <w:szCs w:val="20"/>
              </w:rPr>
              <w:t xml:space="preserve"> </w:t>
            </w:r>
          </w:p>
          <w:p w:rsidR="00A55943" w:rsidRPr="00F118AB" w:rsidRDefault="00A55943" w:rsidP="005E3CC8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  <w:r w:rsidRPr="005E3CC8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 xml:space="preserve">Подтверждение о приеме </w:t>
            </w:r>
            <w:r w:rsidR="005E3CC8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  <w:lang w:eastAsia="zh-CN"/>
              </w:rPr>
              <w:t>в учебное заведение</w:t>
            </w:r>
            <w:r w:rsidRPr="005E3CC8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 xml:space="preserve"> с указанием номера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A55943" w:rsidRPr="00D2404C" w:rsidRDefault="00815415" w:rsidP="00076005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  <w:lang w:val="en-US"/>
              </w:rPr>
            </w:pPr>
            <w:r w:rsidRPr="00D2404C">
              <w:rPr>
                <w:rFonts w:ascii="Trebuchet MS" w:hAnsi="Trebuchet MS" w:cs="Helvetica"/>
                <w:b/>
                <w:sz w:val="20"/>
                <w:szCs w:val="20"/>
                <w:lang w:val="en-US"/>
              </w:rPr>
              <w:t xml:space="preserve">CAS: </w:t>
            </w:r>
          </w:p>
        </w:tc>
      </w:tr>
      <w:tr w:rsidR="003941AF" w:rsidRPr="00F118AB" w:rsidTr="009B071D">
        <w:trPr>
          <w:trHeight w:val="28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3941AF" w:rsidRPr="004F769C" w:rsidRDefault="003941AF" w:rsidP="003941A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CA5768">
              <w:rPr>
                <w:rFonts w:ascii="Trebuchet MS" w:hAnsi="Trebuchet MS" w:cs="Arial"/>
                <w:sz w:val="20"/>
                <w:szCs w:val="20"/>
                <w:lang w:val="en-US"/>
              </w:rPr>
              <w:t>1</w:t>
            </w:r>
            <w:proofErr w:type="spellStart"/>
            <w:r w:rsidR="004F769C">
              <w:rPr>
                <w:rFonts w:ascii="Trebuchet MS" w:hAnsi="Trebuchet MS" w:cs="Arial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3941AF" w:rsidRPr="006A074B" w:rsidRDefault="00690A3F" w:rsidP="00690A3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Проходили ли Вы обучение в школе в Великобритании</w:t>
            </w:r>
            <w:r w:rsidR="003941AF" w:rsidRPr="006A074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и для этого прежде подавались на визу </w:t>
            </w:r>
            <w:r w:rsidR="007C1194">
              <w:rPr>
                <w:rFonts w:ascii="Trebuchet MS" w:hAnsi="Trebuchet MS" w:cs="Arial"/>
                <w:b/>
                <w:sz w:val="20"/>
                <w:szCs w:val="20"/>
              </w:rPr>
              <w:t xml:space="preserve">в </w:t>
            </w:r>
            <w:r w:rsidR="003941AF" w:rsidRPr="006A074B">
              <w:rPr>
                <w:rFonts w:ascii="Trebuchet MS" w:hAnsi="Trebuchet MS" w:cs="Arial"/>
                <w:b/>
                <w:sz w:val="20"/>
                <w:szCs w:val="20"/>
              </w:rPr>
              <w:t xml:space="preserve">качестве </w:t>
            </w:r>
            <w:r w:rsidR="003941AF">
              <w:rPr>
                <w:rFonts w:ascii="Trebuchet MS" w:hAnsi="Trebuchet MS" w:cs="Arial"/>
                <w:b/>
                <w:sz w:val="20"/>
                <w:szCs w:val="20"/>
              </w:rPr>
              <w:t>студента</w:t>
            </w:r>
            <w:r w:rsidR="003941AF" w:rsidRPr="006A074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3941AF" w:rsidRPr="006A074B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Tier</w:t>
            </w:r>
            <w:r w:rsidR="003941AF" w:rsidRPr="006A074B">
              <w:rPr>
                <w:rFonts w:ascii="Trebuchet MS" w:hAnsi="Trebuchet MS" w:cs="Arial"/>
                <w:b/>
                <w:sz w:val="20"/>
                <w:szCs w:val="20"/>
              </w:rPr>
              <w:t xml:space="preserve"> 4 (</w:t>
            </w:r>
            <w:r w:rsidR="003941AF" w:rsidRPr="006A074B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Child</w:t>
            </w:r>
            <w:r w:rsidR="003941AF" w:rsidRPr="006A074B">
              <w:rPr>
                <w:rFonts w:ascii="Trebuchet MS" w:hAnsi="Trebuchet MS" w:cs="Arial"/>
                <w:b/>
                <w:sz w:val="20"/>
                <w:szCs w:val="20"/>
              </w:rPr>
              <w:t>)?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3941AF" w:rsidRPr="006A074B" w:rsidRDefault="003941AF" w:rsidP="003941A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A074B">
              <w:rPr>
                <w:rFonts w:ascii="Trebuchet MS" w:hAnsi="Trebuchet MS" w:cs="Arial"/>
                <w:color w:val="000000"/>
                <w:sz w:val="20"/>
                <w:szCs w:val="20"/>
              </w:rPr>
              <w:t>Да</w:t>
            </w:r>
          </w:p>
          <w:p w:rsidR="003941AF" w:rsidRPr="006A074B" w:rsidRDefault="003941AF" w:rsidP="003941A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A074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7D6375" w:rsidRPr="00F118AB" w:rsidTr="0080105C">
        <w:trPr>
          <w:trHeight w:val="283"/>
        </w:trPr>
        <w:tc>
          <w:tcPr>
            <w:tcW w:w="10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375" w:rsidRPr="00EA1D9B" w:rsidRDefault="007D6375" w:rsidP="00076005">
            <w:pPr>
              <w:spacing w:after="0" w:line="240" w:lineRule="auto"/>
              <w:rPr>
                <w:rFonts w:ascii="Trebuchet MS" w:hAnsi="Trebuchet MS" w:cs="Arial"/>
                <w:b/>
                <w:szCs w:val="20"/>
              </w:rPr>
            </w:pPr>
          </w:p>
          <w:p w:rsidR="009B0B7E" w:rsidRPr="003F13DD" w:rsidRDefault="007D6375" w:rsidP="007454FB">
            <w:pPr>
              <w:shd w:val="clear" w:color="auto" w:fill="F2F2F2"/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</w:rPr>
            </w:pPr>
            <w:r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</w:rPr>
              <w:t>СМЕНА ИМЕНИ / ФАМИЛИИ</w:t>
            </w:r>
          </w:p>
        </w:tc>
      </w:tr>
      <w:tr w:rsidR="007D6375" w:rsidRPr="00F118AB" w:rsidTr="0080105C">
        <w:trPr>
          <w:trHeight w:val="28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D6375" w:rsidRDefault="007D6375" w:rsidP="007D6375">
            <w:pP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  <w:p w:rsidR="009B0B7E" w:rsidRPr="008E1060" w:rsidRDefault="004F769C" w:rsidP="007D637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04C" w:rsidRPr="00F118AB" w:rsidRDefault="00D2404C" w:rsidP="00D2404C">
            <w:pPr>
              <w:pStyle w:val="a9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E5D8E">
              <w:rPr>
                <w:rFonts w:ascii="Trebuchet MS" w:hAnsi="Trebuchet MS"/>
                <w:b/>
                <w:sz w:val="20"/>
                <w:szCs w:val="20"/>
              </w:rPr>
              <w:t xml:space="preserve">Вы когда-нибудь использовали или были известны, под любыми другими именами и фамилиями? </w:t>
            </w:r>
          </w:p>
          <w:p w:rsidR="007D6375" w:rsidRPr="00F118AB" w:rsidRDefault="00D2404C" w:rsidP="00D2404C">
            <w:pPr>
              <w:spacing w:after="0" w:line="240" w:lineRule="auto"/>
              <w:rPr>
                <w:rFonts w:ascii="Trebuchet MS" w:hAnsi="Trebuchet MS" w:cs="Arial"/>
                <w:color w:val="404040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Это может быть: с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мена фамилии после заключения </w:t>
            </w:r>
            <w:proofErr w:type="gramStart"/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б</w:t>
            </w: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рака/развода</w:t>
            </w:r>
            <w:proofErr w:type="gramEnd"/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, девичья фамилия, имя при рождении, профессиональное имя, смена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 имени/фамилии по иным причинам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7D6375" w:rsidRPr="00F118AB" w:rsidRDefault="007D6375" w:rsidP="007D6375">
            <w:pPr>
              <w:spacing w:after="0" w:line="240" w:lineRule="auto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:rsidR="007D6375" w:rsidRPr="00F118AB" w:rsidRDefault="007D6375" w:rsidP="007D6375">
            <w:pPr>
              <w:spacing w:after="0" w:line="240" w:lineRule="auto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:rsidR="007D6375" w:rsidRPr="00F118AB" w:rsidRDefault="0014378C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Д</w:t>
            </w:r>
            <w:r w:rsidR="007D6375" w:rsidRPr="00F118AB">
              <w:rPr>
                <w:rFonts w:ascii="Trebuchet MS" w:hAnsi="Trebuchet MS"/>
                <w:sz w:val="20"/>
                <w:szCs w:val="20"/>
              </w:rPr>
              <w:t>а</w:t>
            </w:r>
          </w:p>
          <w:p w:rsidR="007D6375" w:rsidRPr="00F118AB" w:rsidRDefault="0014378C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Н</w:t>
            </w:r>
            <w:r w:rsidR="007D6375" w:rsidRPr="00F118AB">
              <w:rPr>
                <w:rFonts w:ascii="Trebuchet MS" w:hAnsi="Trebuchet MS"/>
                <w:sz w:val="20"/>
                <w:szCs w:val="20"/>
              </w:rPr>
              <w:t>ет</w:t>
            </w:r>
          </w:p>
        </w:tc>
      </w:tr>
      <w:tr w:rsidR="00D85400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D85400" w:rsidRDefault="00D85400" w:rsidP="00D85400">
            <w:pP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  <w:p w:rsidR="00D85400" w:rsidRPr="00CB09BD" w:rsidRDefault="00D85400" w:rsidP="00D85400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CB09BD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85400" w:rsidRPr="009B0B7E" w:rsidRDefault="00D85400" w:rsidP="00D8540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9B0B7E">
              <w:rPr>
                <w:rFonts w:ascii="Trebuchet MS" w:hAnsi="Trebuchet MS"/>
                <w:b/>
                <w:sz w:val="20"/>
                <w:szCs w:val="20"/>
              </w:rPr>
              <w:t>Если Вы когда-либо меняли имя/фамилию, предоставьте подробную информацию:</w:t>
            </w:r>
          </w:p>
          <w:p w:rsidR="00D85400" w:rsidRPr="00F118AB" w:rsidRDefault="00D85400" w:rsidP="00D85400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D85400" w:rsidRPr="00D2404C" w:rsidRDefault="00D85400" w:rsidP="00D8540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2404C">
              <w:rPr>
                <w:rFonts w:ascii="Trebuchet MS" w:hAnsi="Trebuchet MS" w:cs="Arial"/>
                <w:sz w:val="20"/>
                <w:szCs w:val="20"/>
              </w:rPr>
              <w:t>Фамилия:</w:t>
            </w:r>
          </w:p>
          <w:p w:rsidR="00D85400" w:rsidRPr="00D2404C" w:rsidRDefault="00D85400" w:rsidP="00D8540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2404C">
              <w:rPr>
                <w:rFonts w:ascii="Trebuchet MS" w:hAnsi="Trebuchet MS" w:cs="Arial"/>
                <w:sz w:val="20"/>
                <w:szCs w:val="20"/>
              </w:rPr>
              <w:t>Имя:</w:t>
            </w:r>
          </w:p>
          <w:p w:rsidR="00D85400" w:rsidRPr="00F118AB" w:rsidRDefault="00D85400" w:rsidP="00D85400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85400" w:rsidRPr="00F118AB" w:rsidRDefault="00D85400" w:rsidP="00D85400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Причина смены фамилии:</w:t>
            </w:r>
          </w:p>
          <w:p w:rsidR="00D85400" w:rsidRPr="00F118AB" w:rsidRDefault="00D85400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Фамилия в браке</w:t>
            </w:r>
          </w:p>
          <w:p w:rsidR="00D85400" w:rsidRPr="00F118AB" w:rsidRDefault="00D85400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Девичья фамилия</w:t>
            </w:r>
          </w:p>
          <w:p w:rsidR="00D85400" w:rsidRPr="00F118AB" w:rsidRDefault="00D85400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Имя с рождения</w:t>
            </w:r>
          </w:p>
          <w:p w:rsidR="00D85400" w:rsidRPr="00F118AB" w:rsidRDefault="00D85400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Профессиональное имя</w:t>
            </w:r>
          </w:p>
          <w:p w:rsidR="00D85400" w:rsidRPr="00352CB6" w:rsidRDefault="00D85400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Другое</w:t>
            </w:r>
          </w:p>
        </w:tc>
      </w:tr>
      <w:tr w:rsidR="007D6375" w:rsidRPr="00F118AB" w:rsidTr="0080105C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D6375" w:rsidRDefault="007D6375" w:rsidP="007D6375">
            <w:pP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  <w:p w:rsidR="009B0B7E" w:rsidRPr="00CB09BD" w:rsidRDefault="00B76CFD" w:rsidP="007D6375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CB09BD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  <w:r w:rsidR="00CB09BD" w:rsidRPr="00CB09BD">
              <w:rPr>
                <w:rFonts w:ascii="Trebuchet MS" w:hAnsi="Trebuchet MS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375" w:rsidRPr="009B0B7E" w:rsidRDefault="007D6375" w:rsidP="007D6375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9B0B7E">
              <w:rPr>
                <w:rFonts w:ascii="Trebuchet MS" w:hAnsi="Trebuchet MS"/>
                <w:b/>
                <w:sz w:val="20"/>
                <w:szCs w:val="20"/>
              </w:rPr>
              <w:t>Если Вы когда-либо меняли имя/фамилию, предоставьте подробную информацию:</w:t>
            </w:r>
          </w:p>
          <w:p w:rsidR="007D6375" w:rsidRPr="00F118AB" w:rsidRDefault="007D6375" w:rsidP="007D637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D85400" w:rsidRPr="00D2404C" w:rsidRDefault="00D85400" w:rsidP="00D8540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2404C">
              <w:rPr>
                <w:rFonts w:ascii="Trebuchet MS" w:hAnsi="Trebuchet MS" w:cs="Arial"/>
                <w:sz w:val="20"/>
                <w:szCs w:val="20"/>
              </w:rPr>
              <w:t>Фамилия:</w:t>
            </w:r>
          </w:p>
          <w:p w:rsidR="00D85400" w:rsidRPr="00D2404C" w:rsidRDefault="00D85400" w:rsidP="00D8540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2404C">
              <w:rPr>
                <w:rFonts w:ascii="Trebuchet MS" w:hAnsi="Trebuchet MS" w:cs="Arial"/>
                <w:sz w:val="20"/>
                <w:szCs w:val="20"/>
              </w:rPr>
              <w:t>Имя:</w:t>
            </w:r>
          </w:p>
          <w:p w:rsidR="007D6375" w:rsidRPr="00D85400" w:rsidRDefault="007D6375" w:rsidP="009B0B7E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D6375" w:rsidRPr="00F118AB" w:rsidRDefault="007D6375" w:rsidP="007D637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Причина смены фамилии:</w:t>
            </w:r>
          </w:p>
          <w:p w:rsidR="007D6375" w:rsidRPr="00F118AB" w:rsidRDefault="007D6375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Фамилия в браке</w:t>
            </w:r>
          </w:p>
          <w:p w:rsidR="007D6375" w:rsidRPr="00F118AB" w:rsidRDefault="007D6375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Девичья фамилия</w:t>
            </w:r>
          </w:p>
          <w:p w:rsidR="007D6375" w:rsidRPr="00F118AB" w:rsidRDefault="007D6375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Имя с рождения</w:t>
            </w:r>
          </w:p>
          <w:p w:rsidR="007D6375" w:rsidRPr="00F118AB" w:rsidRDefault="007D6375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Профессиональное имя</w:t>
            </w:r>
          </w:p>
          <w:p w:rsidR="007D6375" w:rsidRPr="00352CB6" w:rsidRDefault="007D6375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Другое</w:t>
            </w:r>
          </w:p>
        </w:tc>
      </w:tr>
      <w:tr w:rsidR="007D6375" w:rsidRPr="00F118AB" w:rsidTr="0080105C">
        <w:trPr>
          <w:trHeight w:val="283"/>
        </w:trPr>
        <w:tc>
          <w:tcPr>
            <w:tcW w:w="10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52CB6" w:rsidRDefault="00352CB6" w:rsidP="007D6375">
            <w:pPr>
              <w:spacing w:after="0" w:line="240" w:lineRule="auto"/>
              <w:rPr>
                <w:rFonts w:ascii="Trebuchet MS" w:hAnsi="Trebuchet MS" w:cs="Arial"/>
                <w:b/>
                <w:szCs w:val="20"/>
              </w:rPr>
            </w:pPr>
          </w:p>
          <w:p w:rsidR="00352CB6" w:rsidRPr="003F13DD" w:rsidRDefault="007523F6" w:rsidP="007523F6">
            <w:pPr>
              <w:shd w:val="clear" w:color="auto" w:fill="F2F2F2"/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</w:rPr>
            </w:pPr>
            <w:r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</w:rPr>
              <w:t>С</w:t>
            </w:r>
            <w:r w:rsidR="007D6375"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</w:rPr>
              <w:t>ЕМЕЙНОЕ ПОЛОЖЕНИЕ</w:t>
            </w:r>
            <w:r w:rsidR="0080105C"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</w:rPr>
              <w:t xml:space="preserve"> И АДРЕС ПРОЖИВАНИЯ</w:t>
            </w:r>
          </w:p>
        </w:tc>
      </w:tr>
      <w:tr w:rsidR="00076005" w:rsidRPr="00F118AB" w:rsidTr="006007B5">
        <w:trPr>
          <w:trHeight w:val="1630"/>
        </w:trPr>
        <w:tc>
          <w:tcPr>
            <w:tcW w:w="534" w:type="dxa"/>
            <w:shd w:val="clear" w:color="auto" w:fill="auto"/>
          </w:tcPr>
          <w:p w:rsidR="00B76CFD" w:rsidRPr="00BF6880" w:rsidRDefault="00BF6880" w:rsidP="00BF688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F2173" w:rsidRDefault="004F2173" w:rsidP="006007B5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  <w:r>
              <w:rPr>
                <w:rFonts w:ascii="Trebuchet MS" w:hAnsi="Trebuchet MS" w:cs="Helvetica"/>
                <w:b/>
                <w:sz w:val="20"/>
                <w:szCs w:val="20"/>
              </w:rPr>
              <w:t>Ваше семейное положение</w:t>
            </w:r>
          </w:p>
          <w:p w:rsidR="004F2173" w:rsidRPr="00F118AB" w:rsidRDefault="004F2173" w:rsidP="006007B5">
            <w:pPr>
              <w:spacing w:after="0" w:line="240" w:lineRule="auto"/>
              <w:rPr>
                <w:rFonts w:ascii="Trebuchet MS" w:hAnsi="Trebuchet MS" w:cs="Helvetica"/>
                <w:b/>
                <w:sz w:val="20"/>
                <w:szCs w:val="20"/>
              </w:rPr>
            </w:pPr>
          </w:p>
          <w:p w:rsidR="004F2173" w:rsidRPr="00F118AB" w:rsidRDefault="004F2173" w:rsidP="006007B5">
            <w:pPr>
              <w:spacing w:after="0" w:line="240" w:lineRule="auto"/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</w:pP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«Не состоящий в браке партнер» означает, что Вы в настоящее время считаете себя в отношениях, но не состоите в браке или в граждан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ском партнерстве</w:t>
            </w:r>
          </w:p>
          <w:p w:rsidR="00FD561D" w:rsidRPr="00F118AB" w:rsidRDefault="004F2173" w:rsidP="006007B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«Холост» означает, что в настоящее время В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ы не считаете себя в отношениях</w:t>
            </w:r>
          </w:p>
        </w:tc>
        <w:tc>
          <w:tcPr>
            <w:tcW w:w="3828" w:type="dxa"/>
            <w:shd w:val="clear" w:color="auto" w:fill="auto"/>
          </w:tcPr>
          <w:p w:rsidR="00FD561D" w:rsidRPr="00F118AB" w:rsidRDefault="00FD561D" w:rsidP="006007B5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sz w:val="20"/>
                <w:szCs w:val="20"/>
              </w:rPr>
              <w:t>Холост (не замужем/не женат)</w:t>
            </w:r>
          </w:p>
          <w:p w:rsidR="00FD561D" w:rsidRPr="00F118AB" w:rsidRDefault="00FD561D" w:rsidP="006007B5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sz w:val="20"/>
                <w:szCs w:val="20"/>
              </w:rPr>
              <w:t>Женат</w:t>
            </w:r>
            <w:proofErr w:type="gramStart"/>
            <w:r w:rsidRPr="00F118AB">
              <w:rPr>
                <w:rFonts w:ascii="Trebuchet MS" w:hAnsi="Trebuchet MS" w:cs="Arial"/>
                <w:sz w:val="20"/>
                <w:szCs w:val="20"/>
              </w:rPr>
              <w:t>/З</w:t>
            </w:r>
            <w:proofErr w:type="gramEnd"/>
            <w:r w:rsidRPr="00F118AB">
              <w:rPr>
                <w:rFonts w:ascii="Trebuchet MS" w:hAnsi="Trebuchet MS" w:cs="Arial"/>
                <w:sz w:val="20"/>
                <w:szCs w:val="20"/>
              </w:rPr>
              <w:t>амужем</w:t>
            </w:r>
          </w:p>
          <w:p w:rsidR="00FD561D" w:rsidRPr="00F118AB" w:rsidRDefault="00FD561D" w:rsidP="006007B5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sz w:val="20"/>
                <w:szCs w:val="20"/>
              </w:rPr>
              <w:t xml:space="preserve">Партнёр в </w:t>
            </w:r>
            <w:proofErr w:type="gramStart"/>
            <w:r w:rsidRPr="00F118AB">
              <w:rPr>
                <w:rFonts w:ascii="Trebuchet MS" w:hAnsi="Trebuchet MS" w:cs="Arial"/>
                <w:sz w:val="20"/>
                <w:szCs w:val="20"/>
              </w:rPr>
              <w:t>гражданском</w:t>
            </w:r>
            <w:proofErr w:type="gramEnd"/>
            <w:r w:rsidRPr="00F118AB">
              <w:rPr>
                <w:rFonts w:ascii="Trebuchet MS" w:hAnsi="Trebuchet MS" w:cs="Arial"/>
                <w:sz w:val="20"/>
                <w:szCs w:val="20"/>
              </w:rPr>
              <w:t xml:space="preserve"> брака</w:t>
            </w:r>
          </w:p>
          <w:p w:rsidR="00FD561D" w:rsidRPr="00F118AB" w:rsidRDefault="00FD561D" w:rsidP="006007B5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sz w:val="20"/>
                <w:szCs w:val="20"/>
              </w:rPr>
              <w:t>Не состоящий в браке партнер</w:t>
            </w:r>
          </w:p>
          <w:p w:rsidR="00FD561D" w:rsidRPr="00F118AB" w:rsidRDefault="00FD561D" w:rsidP="006007B5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sz w:val="20"/>
                <w:szCs w:val="20"/>
              </w:rPr>
              <w:t>Разведен/Разведена</w:t>
            </w:r>
          </w:p>
          <w:p w:rsidR="00FD561D" w:rsidRPr="00F118AB" w:rsidRDefault="00FD561D" w:rsidP="006007B5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sz w:val="20"/>
                <w:szCs w:val="20"/>
              </w:rPr>
              <w:t>Проживаем отдельно</w:t>
            </w:r>
          </w:p>
          <w:p w:rsidR="00076005" w:rsidRPr="004F2173" w:rsidRDefault="00FD561D" w:rsidP="006007B5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sz w:val="20"/>
                <w:szCs w:val="20"/>
              </w:rPr>
              <w:t>Вдова/Вдовец</w:t>
            </w:r>
          </w:p>
        </w:tc>
      </w:tr>
      <w:tr w:rsidR="00904DF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904DF4" w:rsidRPr="00BF6880" w:rsidRDefault="00BF6880" w:rsidP="00352CB6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78" w:type="dxa"/>
            <w:shd w:val="clear" w:color="auto" w:fill="auto"/>
          </w:tcPr>
          <w:p w:rsidR="00A822EF" w:rsidRDefault="00904DF4" w:rsidP="00A822EF">
            <w:pPr>
              <w:pStyle w:val="a9"/>
              <w:rPr>
                <w:rFonts w:ascii="Trebuchet MS" w:hAnsi="Trebuchet MS"/>
                <w:b/>
                <w:sz w:val="20"/>
                <w:szCs w:val="20"/>
              </w:rPr>
            </w:pPr>
            <w:r w:rsidRPr="00A80CCE">
              <w:rPr>
                <w:rFonts w:ascii="Trebuchet MS" w:hAnsi="Trebuchet MS"/>
                <w:b/>
                <w:sz w:val="20"/>
                <w:szCs w:val="20"/>
              </w:rPr>
              <w:t>ФАКТИЧЕСКИ</w:t>
            </w:r>
            <w:r w:rsidR="00B445C6" w:rsidRPr="00A80CCE">
              <w:rPr>
                <w:rFonts w:ascii="Trebuchet MS" w:hAnsi="Trebuchet MS"/>
                <w:b/>
                <w:sz w:val="20"/>
                <w:szCs w:val="20"/>
              </w:rPr>
              <w:t>Й</w:t>
            </w:r>
            <w:r w:rsidR="00A822EF">
              <w:rPr>
                <w:rFonts w:ascii="Trebuchet MS" w:hAnsi="Trebuchet MS"/>
                <w:b/>
                <w:sz w:val="20"/>
                <w:szCs w:val="20"/>
              </w:rPr>
              <w:t xml:space="preserve"> адрес Вашего проживания?</w:t>
            </w:r>
          </w:p>
          <w:p w:rsidR="00904DF4" w:rsidRPr="00A822EF" w:rsidRDefault="00904DF4" w:rsidP="00A822EF">
            <w:pPr>
              <w:pStyle w:val="a9"/>
              <w:rPr>
                <w:rFonts w:ascii="Trebuchet MS" w:hAnsi="Trebuchet MS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(</w:t>
            </w:r>
            <w:r w:rsidR="003B2ACC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у</w:t>
            </w: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лица, дом, квартира)</w:t>
            </w:r>
          </w:p>
        </w:tc>
        <w:tc>
          <w:tcPr>
            <w:tcW w:w="3828" w:type="dxa"/>
            <w:shd w:val="clear" w:color="auto" w:fill="auto"/>
          </w:tcPr>
          <w:p w:rsidR="00904DF4" w:rsidRPr="00F118AB" w:rsidRDefault="00904DF4" w:rsidP="00904DF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04DF4" w:rsidRPr="00F118AB" w:rsidTr="0080105C">
        <w:trPr>
          <w:trHeight w:val="314"/>
        </w:trPr>
        <w:tc>
          <w:tcPr>
            <w:tcW w:w="534" w:type="dxa"/>
            <w:shd w:val="clear" w:color="auto" w:fill="auto"/>
          </w:tcPr>
          <w:p w:rsidR="00904DF4" w:rsidRPr="00BF6880" w:rsidRDefault="00BF6880" w:rsidP="00904DF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6378" w:type="dxa"/>
            <w:shd w:val="clear" w:color="auto" w:fill="auto"/>
          </w:tcPr>
          <w:p w:rsidR="00904DF4" w:rsidRPr="00B445C6" w:rsidRDefault="00904DF4" w:rsidP="00B445C6">
            <w:pPr>
              <w:pStyle w:val="a9"/>
              <w:rPr>
                <w:b/>
              </w:rPr>
            </w:pPr>
            <w:r w:rsidRPr="00B445C6">
              <w:rPr>
                <w:b/>
              </w:rPr>
              <w:t>Область, город, деревня, населенный пункт</w:t>
            </w:r>
          </w:p>
        </w:tc>
        <w:tc>
          <w:tcPr>
            <w:tcW w:w="3828" w:type="dxa"/>
            <w:shd w:val="clear" w:color="auto" w:fill="auto"/>
          </w:tcPr>
          <w:p w:rsidR="00904DF4" w:rsidRPr="00F118AB" w:rsidRDefault="00904DF4" w:rsidP="00904DF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04DF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904DF4" w:rsidRPr="00BF6880" w:rsidRDefault="00BF6880" w:rsidP="00904DF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  <w:tc>
          <w:tcPr>
            <w:tcW w:w="6378" w:type="dxa"/>
            <w:shd w:val="clear" w:color="auto" w:fill="auto"/>
          </w:tcPr>
          <w:p w:rsidR="00904DF4" w:rsidRPr="00B445C6" w:rsidRDefault="00904DF4" w:rsidP="00B445C6">
            <w:pPr>
              <w:pStyle w:val="a9"/>
              <w:rPr>
                <w:b/>
              </w:rPr>
            </w:pPr>
            <w:r w:rsidRPr="00B445C6">
              <w:rPr>
                <w:b/>
              </w:rPr>
              <w:t>Индекс</w:t>
            </w:r>
          </w:p>
        </w:tc>
        <w:tc>
          <w:tcPr>
            <w:tcW w:w="3828" w:type="dxa"/>
            <w:shd w:val="clear" w:color="auto" w:fill="auto"/>
          </w:tcPr>
          <w:p w:rsidR="00904DF4" w:rsidRPr="00F118AB" w:rsidRDefault="00904DF4" w:rsidP="00904DF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04DF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904DF4" w:rsidRPr="00BF6880" w:rsidRDefault="00BF6880" w:rsidP="00904DF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17</w:t>
            </w:r>
          </w:p>
        </w:tc>
        <w:tc>
          <w:tcPr>
            <w:tcW w:w="6378" w:type="dxa"/>
            <w:shd w:val="clear" w:color="auto" w:fill="auto"/>
          </w:tcPr>
          <w:p w:rsidR="00904DF4" w:rsidRPr="00B445C6" w:rsidRDefault="00904DF4" w:rsidP="00B445C6">
            <w:pPr>
              <w:pStyle w:val="a9"/>
              <w:rPr>
                <w:b/>
              </w:rPr>
            </w:pPr>
            <w:r w:rsidRPr="00B445C6">
              <w:rPr>
                <w:b/>
              </w:rPr>
              <w:t>Страна</w:t>
            </w:r>
          </w:p>
        </w:tc>
        <w:tc>
          <w:tcPr>
            <w:tcW w:w="3828" w:type="dxa"/>
            <w:shd w:val="clear" w:color="auto" w:fill="auto"/>
          </w:tcPr>
          <w:p w:rsidR="00904DF4" w:rsidRPr="00F118AB" w:rsidRDefault="00904DF4" w:rsidP="00904DF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04DF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904DF4" w:rsidRPr="00BF6880" w:rsidRDefault="00BF6880" w:rsidP="00904DF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18</w:t>
            </w:r>
          </w:p>
        </w:tc>
        <w:tc>
          <w:tcPr>
            <w:tcW w:w="6378" w:type="dxa"/>
            <w:shd w:val="clear" w:color="auto" w:fill="auto"/>
          </w:tcPr>
          <w:p w:rsidR="00352CB6" w:rsidRPr="00F118AB" w:rsidRDefault="00A44504" w:rsidP="00904DF4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Этот адрес является В</w:t>
            </w:r>
            <w:r w:rsidR="00904DF4"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ашим </w:t>
            </w: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почтовым </w:t>
            </w:r>
            <w:r w:rsidR="00904DF4" w:rsidRPr="00F118AB">
              <w:rPr>
                <w:rFonts w:ascii="Trebuchet MS" w:hAnsi="Trebuchet MS" w:cs="Arial"/>
                <w:b/>
                <w:sz w:val="20"/>
                <w:szCs w:val="20"/>
              </w:rPr>
              <w:t>адресом</w:t>
            </w: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?</w:t>
            </w:r>
            <w:r w:rsidR="00904DF4"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  <w:p w:rsidR="00904DF4" w:rsidRPr="00352CB6" w:rsidRDefault="00A822EF" w:rsidP="003B2AC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6F777B"/>
                <w:sz w:val="29"/>
                <w:szCs w:val="29"/>
                <w:lang w:eastAsia="ru-RU"/>
              </w:rPr>
            </w:pP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UKVI може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т</w:t>
            </w: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 использовать этот адрес для связи с Вами по поводу Вашего заявления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 на визу</w:t>
            </w:r>
          </w:p>
        </w:tc>
        <w:tc>
          <w:tcPr>
            <w:tcW w:w="3828" w:type="dxa"/>
            <w:shd w:val="clear" w:color="auto" w:fill="auto"/>
          </w:tcPr>
          <w:p w:rsidR="00A44504" w:rsidRPr="00F118AB" w:rsidRDefault="0014378C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Д</w:t>
            </w:r>
            <w:r w:rsidR="00A44504" w:rsidRPr="00F118AB">
              <w:rPr>
                <w:rFonts w:ascii="Trebuchet MS" w:hAnsi="Trebuchet MS"/>
                <w:sz w:val="20"/>
                <w:szCs w:val="20"/>
              </w:rPr>
              <w:t>а</w:t>
            </w:r>
          </w:p>
          <w:p w:rsidR="00A44504" w:rsidRPr="00F118AB" w:rsidRDefault="0014378C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Н</w:t>
            </w:r>
            <w:r w:rsidR="00A44504" w:rsidRPr="00F118AB">
              <w:rPr>
                <w:rFonts w:ascii="Trebuchet MS" w:hAnsi="Trebuchet MS"/>
                <w:sz w:val="20"/>
                <w:szCs w:val="20"/>
              </w:rPr>
              <w:t>ет</w:t>
            </w:r>
          </w:p>
          <w:p w:rsidR="00904DF4" w:rsidRPr="00F118AB" w:rsidRDefault="00904DF4" w:rsidP="00A4450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04DF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904DF4" w:rsidRPr="00BF6880" w:rsidRDefault="00BF6880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04DF4" w:rsidRDefault="00904DF4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u w:val="single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Как долго Вы проживаете по данному адресу?</w:t>
            </w:r>
            <w:r w:rsidRPr="00F118A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6007B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(лет, месяцев)</w:t>
            </w:r>
          </w:p>
          <w:p w:rsidR="00D529EE" w:rsidRPr="00F118AB" w:rsidRDefault="00D529EE" w:rsidP="00A822E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B269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Если Вы проживаете менее 2</w:t>
            </w:r>
            <w:r w:rsidR="00D85400" w:rsidRPr="00D85400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-</w:t>
            </w:r>
            <w:r w:rsidR="00D85400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  <w:lang w:eastAsia="zh-CN"/>
              </w:rPr>
              <w:t>х</w:t>
            </w:r>
            <w:r w:rsidRPr="003B269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 лет по указанному фактическому адресу, заполните следующий раздел ниже (вопросы </w:t>
            </w:r>
            <w:r w:rsidR="00BF6880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22-29</w:t>
            </w:r>
            <w:r w:rsidR="00A822EF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904DF4" w:rsidRPr="00D529EE" w:rsidRDefault="00904DF4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04DF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904DF4" w:rsidRPr="00BF6880" w:rsidRDefault="00BF6880" w:rsidP="00352CB6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04DF4" w:rsidRPr="00F118AB" w:rsidRDefault="0094703E" w:rsidP="00A44504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Какой статус собственности В</w:t>
            </w:r>
            <w:r w:rsidR="00A44504" w:rsidRPr="00F118AB">
              <w:rPr>
                <w:rFonts w:ascii="Trebuchet MS" w:hAnsi="Trebuchet MS" w:cs="Arial"/>
                <w:b/>
                <w:sz w:val="20"/>
                <w:szCs w:val="20"/>
              </w:rPr>
              <w:t>ашего дома</w:t>
            </w:r>
            <w:r w:rsidR="003B2ACC">
              <w:rPr>
                <w:rFonts w:ascii="Trebuchet MS" w:hAnsi="Trebuchet MS" w:cs="Arial"/>
                <w:b/>
                <w:sz w:val="20"/>
                <w:szCs w:val="20"/>
              </w:rPr>
              <w:t>/квартиры</w:t>
            </w:r>
            <w:r w:rsidR="00A44504" w:rsidRPr="00F118AB">
              <w:rPr>
                <w:rFonts w:ascii="Trebuchet MS" w:hAnsi="Trebuchet MS" w:cs="Arial"/>
                <w:b/>
                <w:sz w:val="20"/>
                <w:szCs w:val="20"/>
              </w:rPr>
              <w:t>?</w:t>
            </w:r>
          </w:p>
          <w:p w:rsidR="00A44504" w:rsidRPr="00F118AB" w:rsidRDefault="00A44504" w:rsidP="00A44504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A822EF" w:rsidRPr="00F118AB" w:rsidRDefault="00A822EF" w:rsidP="00A822E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sz w:val="20"/>
                <w:szCs w:val="20"/>
              </w:rPr>
              <w:t xml:space="preserve">Я являюсь собственником </w:t>
            </w:r>
          </w:p>
          <w:p w:rsidR="00A822EF" w:rsidRPr="00F118AB" w:rsidRDefault="00A822EF" w:rsidP="00A822E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Съемное жильё</w:t>
            </w:r>
          </w:p>
          <w:p w:rsidR="00904DF4" w:rsidRPr="00352CB6" w:rsidRDefault="00A822EF" w:rsidP="00A822E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sz w:val="20"/>
                <w:szCs w:val="20"/>
              </w:rPr>
              <w:t>Другое</w:t>
            </w:r>
          </w:p>
        </w:tc>
      </w:tr>
      <w:tr w:rsidR="00904DF4" w:rsidRPr="00F118AB" w:rsidTr="0080105C">
        <w:trPr>
          <w:trHeight w:val="283"/>
        </w:trPr>
        <w:tc>
          <w:tcPr>
            <w:tcW w:w="534" w:type="dxa"/>
            <w:shd w:val="clear" w:color="auto" w:fill="auto"/>
          </w:tcPr>
          <w:p w:rsidR="00904DF4" w:rsidRPr="00BF6880" w:rsidRDefault="009579A0" w:rsidP="00352CB6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2</w:t>
            </w:r>
            <w:r w:rsidR="00BF6880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640E2" w:rsidRPr="00F118AB" w:rsidRDefault="00B640E2" w:rsidP="00B640E2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Если Вы выбрали ответ «Другое»</w:t>
            </w:r>
          </w:p>
          <w:p w:rsidR="00904DF4" w:rsidRPr="00F118AB" w:rsidRDefault="00B640E2" w:rsidP="00B640E2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Укажите больше информации, например, с кем Вы живете и кому принадлежит 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жилье</w:t>
            </w:r>
          </w:p>
        </w:tc>
        <w:tc>
          <w:tcPr>
            <w:tcW w:w="3828" w:type="dxa"/>
            <w:shd w:val="clear" w:color="auto" w:fill="auto"/>
          </w:tcPr>
          <w:p w:rsidR="00904DF4" w:rsidRPr="00F118AB" w:rsidRDefault="00904DF4" w:rsidP="0007600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F163E" w:rsidRPr="00F118AB" w:rsidRDefault="008F163E" w:rsidP="00A4450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0"/>
          <w:lang w:eastAsia="ru-RU"/>
        </w:rPr>
      </w:pPr>
    </w:p>
    <w:p w:rsidR="003B2695" w:rsidRPr="003F13DD" w:rsidRDefault="00A44504" w:rsidP="007454FB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sz w:val="24"/>
          <w:szCs w:val="24"/>
          <w:shd w:val="clear" w:color="auto" w:fill="F2F2F2"/>
        </w:rPr>
      </w:pPr>
      <w:r w:rsidRPr="003F13DD">
        <w:rPr>
          <w:rFonts w:ascii="Trebuchet MS" w:hAnsi="Trebuchet MS" w:cs="Arial"/>
          <w:b/>
          <w:sz w:val="24"/>
          <w:szCs w:val="24"/>
          <w:shd w:val="clear" w:color="auto" w:fill="F2F2F2"/>
        </w:rPr>
        <w:t xml:space="preserve">АДРЕС ПРОЖИВАНИЯ </w:t>
      </w:r>
      <w:proofErr w:type="gramStart"/>
      <w:r w:rsidRPr="003F13DD">
        <w:rPr>
          <w:rFonts w:ascii="Trebuchet MS" w:hAnsi="Trebuchet MS" w:cs="Arial"/>
          <w:b/>
          <w:sz w:val="24"/>
          <w:szCs w:val="24"/>
          <w:shd w:val="clear" w:color="auto" w:fill="F2F2F2"/>
        </w:rPr>
        <w:t>ЗА</w:t>
      </w:r>
      <w:proofErr w:type="gramEnd"/>
      <w:r w:rsidRPr="003F13DD">
        <w:rPr>
          <w:rFonts w:ascii="Trebuchet MS" w:hAnsi="Trebuchet MS" w:cs="Arial"/>
          <w:b/>
          <w:sz w:val="24"/>
          <w:szCs w:val="24"/>
          <w:shd w:val="clear" w:color="auto" w:fill="F2F2F2"/>
        </w:rPr>
        <w:t xml:space="preserve"> ПОСЛЕДНИЕ 2 ГОДА</w:t>
      </w:r>
      <w:r w:rsidR="003B2695" w:rsidRPr="003F13DD">
        <w:rPr>
          <w:rFonts w:ascii="Trebuchet MS" w:hAnsi="Trebuchet MS" w:cs="Arial"/>
          <w:b/>
          <w:sz w:val="24"/>
          <w:szCs w:val="24"/>
          <w:shd w:val="clear" w:color="auto" w:fill="F2F2F2"/>
        </w:rPr>
        <w:t xml:space="preserve"> </w:t>
      </w:r>
    </w:p>
    <w:p w:rsidR="00352CB6" w:rsidRPr="003F13DD" w:rsidRDefault="003B2695" w:rsidP="007454FB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color w:val="C00000"/>
          <w:sz w:val="24"/>
          <w:szCs w:val="24"/>
          <w:lang w:eastAsia="ru-RU"/>
        </w:rPr>
      </w:pPr>
      <w:r w:rsidRPr="003F13DD">
        <w:rPr>
          <w:rFonts w:ascii="Trebuchet MS" w:hAnsi="Trebuchet MS" w:cs="Arial"/>
          <w:sz w:val="24"/>
          <w:szCs w:val="24"/>
          <w:shd w:val="clear" w:color="auto" w:fill="F2F2F2"/>
        </w:rPr>
        <w:t>Данный раздел заполняется, если Вы проживали менее 2 лет по фактическому адресу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378"/>
        <w:gridCol w:w="3783"/>
      </w:tblGrid>
      <w:tr w:rsidR="006D0642" w:rsidRPr="00F118AB" w:rsidTr="007800B5">
        <w:trPr>
          <w:trHeight w:val="283"/>
        </w:trPr>
        <w:tc>
          <w:tcPr>
            <w:tcW w:w="534" w:type="dxa"/>
            <w:shd w:val="clear" w:color="auto" w:fill="auto"/>
          </w:tcPr>
          <w:p w:rsidR="006D0642" w:rsidRPr="00BF6880" w:rsidRDefault="009579A0" w:rsidP="007800B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2</w:t>
            </w:r>
            <w:proofErr w:type="spellStart"/>
            <w:r w:rsidR="00BF6880">
              <w:rPr>
                <w:rFonts w:ascii="Trebuchet MS" w:hAnsi="Trebuchet MS" w:cs="Arial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F118AB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Вы жили ранее по другим адресам </w:t>
            </w:r>
            <w:proofErr w:type="gramStart"/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за</w:t>
            </w:r>
            <w:proofErr w:type="gramEnd"/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 последние 2 года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?</w:t>
            </w:r>
          </w:p>
          <w:p w:rsidR="001F5E25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(Включая проживание </w:t>
            </w: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Великобритании или за рубежом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  <w:p w:rsidR="006D0642" w:rsidRPr="00F118AB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Предоставьте полную информацию о том, где Вы жили, в какой стране, адрес проживания и период</w:t>
            </w:r>
          </w:p>
        </w:tc>
        <w:tc>
          <w:tcPr>
            <w:tcW w:w="3783" w:type="dxa"/>
            <w:shd w:val="clear" w:color="auto" w:fill="auto"/>
          </w:tcPr>
          <w:p w:rsidR="006D0642" w:rsidRPr="00F118AB" w:rsidRDefault="006D0642" w:rsidP="006D0642">
            <w:pPr>
              <w:spacing w:after="0" w:line="240" w:lineRule="auto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:rsidR="006D0642" w:rsidRDefault="006D0642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Да</w:t>
            </w:r>
          </w:p>
          <w:p w:rsidR="006D0642" w:rsidRPr="00F118AB" w:rsidRDefault="006D0642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Нет</w:t>
            </w:r>
          </w:p>
        </w:tc>
      </w:tr>
      <w:tr w:rsidR="00A44504" w:rsidRPr="00F118AB" w:rsidTr="007800B5">
        <w:trPr>
          <w:trHeight w:val="283"/>
        </w:trPr>
        <w:tc>
          <w:tcPr>
            <w:tcW w:w="534" w:type="dxa"/>
            <w:shd w:val="clear" w:color="auto" w:fill="auto"/>
          </w:tcPr>
          <w:p w:rsidR="00A44504" w:rsidRPr="00BF6880" w:rsidRDefault="00BF6880" w:rsidP="007800B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44504" w:rsidRPr="00F118AB" w:rsidRDefault="00A44504" w:rsidP="00A44504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Это </w:t>
            </w:r>
            <w:r w:rsidR="00610FE5">
              <w:rPr>
                <w:rFonts w:ascii="Trebuchet MS" w:hAnsi="Trebuchet MS" w:cs="Arial"/>
                <w:b/>
                <w:sz w:val="20"/>
                <w:szCs w:val="20"/>
              </w:rPr>
              <w:t xml:space="preserve">был </w:t>
            </w: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адрес проживания в Великобритании?</w:t>
            </w:r>
          </w:p>
          <w:p w:rsidR="00A44504" w:rsidRPr="00610FE5" w:rsidRDefault="00A44504" w:rsidP="00610FE5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83" w:type="dxa"/>
            <w:shd w:val="clear" w:color="auto" w:fill="auto"/>
          </w:tcPr>
          <w:p w:rsidR="00A44504" w:rsidRPr="00F118AB" w:rsidRDefault="00A44504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Да</w:t>
            </w:r>
          </w:p>
          <w:p w:rsidR="00A44504" w:rsidRPr="00610FE5" w:rsidRDefault="00A44504" w:rsidP="00F50A3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18AB">
              <w:rPr>
                <w:rFonts w:ascii="Trebuchet MS" w:hAnsi="Trebuchet MS"/>
                <w:sz w:val="20"/>
                <w:szCs w:val="20"/>
              </w:rPr>
              <w:t>Нет</w:t>
            </w:r>
          </w:p>
        </w:tc>
      </w:tr>
      <w:tr w:rsidR="00A44504" w:rsidRPr="00F118AB" w:rsidTr="007800B5">
        <w:trPr>
          <w:trHeight w:val="283"/>
        </w:trPr>
        <w:tc>
          <w:tcPr>
            <w:tcW w:w="534" w:type="dxa"/>
            <w:shd w:val="clear" w:color="auto" w:fill="auto"/>
          </w:tcPr>
          <w:p w:rsidR="00A44504" w:rsidRPr="00BF6880" w:rsidRDefault="00BF6880" w:rsidP="007800B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44504" w:rsidRPr="00610FE5" w:rsidRDefault="00A44504" w:rsidP="00A44504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Адрес: улица, дом, строение, </w:t>
            </w:r>
            <w:r w:rsidR="008D489C" w:rsidRPr="00F118AB">
              <w:rPr>
                <w:rFonts w:ascii="Trebuchet MS" w:hAnsi="Trebuchet MS" w:cs="Arial"/>
                <w:b/>
                <w:sz w:val="20"/>
                <w:szCs w:val="20"/>
              </w:rPr>
              <w:t>квартира</w:t>
            </w:r>
          </w:p>
          <w:p w:rsidR="008D489C" w:rsidRPr="00F118AB" w:rsidRDefault="008D489C" w:rsidP="00A44504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shd w:val="clear" w:color="auto" w:fill="auto"/>
          </w:tcPr>
          <w:p w:rsidR="00A44504" w:rsidRPr="00F118AB" w:rsidRDefault="00A44504" w:rsidP="008D489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489C" w:rsidRPr="00F118AB" w:rsidTr="007800B5">
        <w:trPr>
          <w:trHeight w:val="283"/>
        </w:trPr>
        <w:tc>
          <w:tcPr>
            <w:tcW w:w="534" w:type="dxa"/>
            <w:shd w:val="clear" w:color="auto" w:fill="auto"/>
          </w:tcPr>
          <w:p w:rsidR="008D489C" w:rsidRPr="00BF6880" w:rsidRDefault="00BF6880" w:rsidP="008D489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25</w:t>
            </w:r>
          </w:p>
        </w:tc>
        <w:tc>
          <w:tcPr>
            <w:tcW w:w="6378" w:type="dxa"/>
            <w:shd w:val="clear" w:color="auto" w:fill="auto"/>
          </w:tcPr>
          <w:p w:rsidR="008D489C" w:rsidRPr="00F118AB" w:rsidRDefault="008D489C" w:rsidP="008D489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Область, город, деревня, населенный пункт</w:t>
            </w:r>
          </w:p>
        </w:tc>
        <w:tc>
          <w:tcPr>
            <w:tcW w:w="3783" w:type="dxa"/>
            <w:shd w:val="clear" w:color="auto" w:fill="auto"/>
          </w:tcPr>
          <w:p w:rsidR="008D489C" w:rsidRPr="00F118AB" w:rsidRDefault="008D489C" w:rsidP="008D489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489C" w:rsidRPr="00F118AB" w:rsidTr="007800B5">
        <w:trPr>
          <w:trHeight w:val="283"/>
        </w:trPr>
        <w:tc>
          <w:tcPr>
            <w:tcW w:w="534" w:type="dxa"/>
            <w:shd w:val="clear" w:color="auto" w:fill="auto"/>
          </w:tcPr>
          <w:p w:rsidR="008D489C" w:rsidRPr="00BF6880" w:rsidRDefault="00BF6880" w:rsidP="00BF688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26</w:t>
            </w:r>
          </w:p>
        </w:tc>
        <w:tc>
          <w:tcPr>
            <w:tcW w:w="6378" w:type="dxa"/>
            <w:shd w:val="clear" w:color="auto" w:fill="auto"/>
          </w:tcPr>
          <w:p w:rsidR="008D489C" w:rsidRPr="00F118AB" w:rsidRDefault="008D489C" w:rsidP="008D489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Индекс</w:t>
            </w:r>
          </w:p>
        </w:tc>
        <w:tc>
          <w:tcPr>
            <w:tcW w:w="3783" w:type="dxa"/>
            <w:shd w:val="clear" w:color="auto" w:fill="auto"/>
          </w:tcPr>
          <w:p w:rsidR="008D489C" w:rsidRPr="00F118AB" w:rsidRDefault="008D489C" w:rsidP="008D489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489C" w:rsidRPr="00F118AB" w:rsidTr="007800B5">
        <w:trPr>
          <w:trHeight w:val="283"/>
        </w:trPr>
        <w:tc>
          <w:tcPr>
            <w:tcW w:w="534" w:type="dxa"/>
            <w:shd w:val="clear" w:color="auto" w:fill="auto"/>
          </w:tcPr>
          <w:p w:rsidR="008D489C" w:rsidRPr="00BF6880" w:rsidRDefault="00BF6880" w:rsidP="008D489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27</w:t>
            </w:r>
          </w:p>
        </w:tc>
        <w:tc>
          <w:tcPr>
            <w:tcW w:w="6378" w:type="dxa"/>
            <w:shd w:val="clear" w:color="auto" w:fill="auto"/>
          </w:tcPr>
          <w:p w:rsidR="008D489C" w:rsidRPr="00F118AB" w:rsidRDefault="008D489C" w:rsidP="008D489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Страна</w:t>
            </w:r>
          </w:p>
        </w:tc>
        <w:tc>
          <w:tcPr>
            <w:tcW w:w="3783" w:type="dxa"/>
            <w:shd w:val="clear" w:color="auto" w:fill="auto"/>
          </w:tcPr>
          <w:p w:rsidR="008D489C" w:rsidRPr="00F118AB" w:rsidRDefault="008D489C" w:rsidP="008D489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504" w:rsidRPr="00F118AB" w:rsidTr="007800B5">
        <w:trPr>
          <w:trHeight w:val="283"/>
        </w:trPr>
        <w:tc>
          <w:tcPr>
            <w:tcW w:w="534" w:type="dxa"/>
            <w:shd w:val="clear" w:color="auto" w:fill="auto"/>
          </w:tcPr>
          <w:p w:rsidR="00A44504" w:rsidRPr="009579A0" w:rsidRDefault="00BF6880" w:rsidP="00BF688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44504" w:rsidRPr="00F118AB" w:rsidRDefault="00A44504" w:rsidP="00A44504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Когда Вы начали жить по этому адресу?</w:t>
            </w:r>
          </w:p>
          <w:p w:rsidR="00A44504" w:rsidRPr="00610FE5" w:rsidRDefault="00A44504" w:rsidP="00D41399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</w:pP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Введ</w:t>
            </w:r>
            <w:r w:rsidR="001F5E2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ите дату в формате (месяц-год)  </w:t>
            </w:r>
            <w:r w:rsidR="00A9326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Например:</w:t>
            </w: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 </w:t>
            </w:r>
            <w:r w:rsidR="00A9326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«Январь</w:t>
            </w: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 201</w:t>
            </w:r>
            <w:r w:rsidR="007F482F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7</w:t>
            </w:r>
            <w:r w:rsidR="00A9326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783" w:type="dxa"/>
            <w:shd w:val="clear" w:color="auto" w:fill="auto"/>
          </w:tcPr>
          <w:p w:rsidR="00A44504" w:rsidRPr="00F118AB" w:rsidRDefault="00A44504" w:rsidP="007800B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44504" w:rsidRPr="00F118AB" w:rsidTr="007800B5">
        <w:trPr>
          <w:trHeight w:val="283"/>
        </w:trPr>
        <w:tc>
          <w:tcPr>
            <w:tcW w:w="534" w:type="dxa"/>
            <w:shd w:val="clear" w:color="auto" w:fill="auto"/>
          </w:tcPr>
          <w:p w:rsidR="00A44504" w:rsidRPr="00BF6880" w:rsidRDefault="00BF6880" w:rsidP="007800B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44504" w:rsidRPr="00F118AB" w:rsidRDefault="008D489C" w:rsidP="008D489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Когда Вы прекратили жить по этому адресу?</w:t>
            </w:r>
          </w:p>
          <w:p w:rsidR="008D489C" w:rsidRPr="00F118AB" w:rsidRDefault="008D489C" w:rsidP="00D41399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</w:pP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Введ</w:t>
            </w:r>
            <w:r w:rsidR="001F5E2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ите дату в формате (месяц-год)  </w:t>
            </w:r>
            <w:r w:rsidR="00A9326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Например:</w:t>
            </w: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 </w:t>
            </w:r>
            <w:r w:rsidR="00A9326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«Июнь</w:t>
            </w:r>
            <w:r w:rsidRPr="00F118AB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 20</w:t>
            </w:r>
            <w:r w:rsidR="00D41399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19</w:t>
            </w:r>
            <w:r w:rsidR="00A9326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783" w:type="dxa"/>
            <w:shd w:val="clear" w:color="auto" w:fill="auto"/>
          </w:tcPr>
          <w:p w:rsidR="00A44504" w:rsidRPr="00F118AB" w:rsidRDefault="00A44504" w:rsidP="007800B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F163E" w:rsidRPr="00F118AB" w:rsidRDefault="008F163E" w:rsidP="00460FC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0"/>
          <w:lang w:eastAsia="ru-RU"/>
        </w:rPr>
      </w:pPr>
    </w:p>
    <w:p w:rsidR="00460FC4" w:rsidRPr="00BF6880" w:rsidRDefault="00460FC4" w:rsidP="00CE7702">
      <w:pPr>
        <w:shd w:val="clear" w:color="auto" w:fill="F2F2F2"/>
        <w:spacing w:after="0" w:line="240" w:lineRule="auto"/>
        <w:rPr>
          <w:rFonts w:ascii="Trebuchet MS" w:hAnsi="Trebuchet MS" w:cs="Arial"/>
          <w:b/>
          <w:sz w:val="24"/>
          <w:szCs w:val="20"/>
          <w:highlight w:val="yellow"/>
        </w:rPr>
      </w:pPr>
      <w:r w:rsidRPr="00BF6880">
        <w:rPr>
          <w:rFonts w:ascii="Trebuchet MS" w:hAnsi="Trebuchet MS" w:cs="Arial"/>
          <w:b/>
          <w:sz w:val="24"/>
          <w:szCs w:val="20"/>
          <w:highlight w:val="yellow"/>
        </w:rPr>
        <w:t xml:space="preserve">ДАННЫЕ </w:t>
      </w:r>
      <w:r w:rsidR="007523F6" w:rsidRPr="00BF6880">
        <w:rPr>
          <w:rFonts w:ascii="Trebuchet MS" w:hAnsi="Trebuchet MS" w:cs="Arial"/>
          <w:b/>
          <w:sz w:val="24"/>
          <w:szCs w:val="20"/>
          <w:highlight w:val="yellow"/>
        </w:rPr>
        <w:t>ЗАГРАНПАСПОРТА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378"/>
        <w:gridCol w:w="3783"/>
      </w:tblGrid>
      <w:tr w:rsidR="00460FC4" w:rsidRPr="00BF6880" w:rsidTr="008E228B">
        <w:trPr>
          <w:trHeight w:val="352"/>
        </w:trPr>
        <w:tc>
          <w:tcPr>
            <w:tcW w:w="534" w:type="dxa"/>
            <w:shd w:val="clear" w:color="auto" w:fill="auto"/>
          </w:tcPr>
          <w:p w:rsidR="00460FC4" w:rsidRPr="00BF6880" w:rsidRDefault="009579A0" w:rsidP="008E228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3</w:t>
            </w:r>
            <w:r w:rsidR="00BF6880"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60FC4" w:rsidRPr="00BF6880" w:rsidRDefault="005E2DA2" w:rsidP="00301F54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Номер действующего загранпаспорта для оформления визы</w:t>
            </w:r>
          </w:p>
        </w:tc>
        <w:tc>
          <w:tcPr>
            <w:tcW w:w="3783" w:type="dxa"/>
            <w:shd w:val="clear" w:color="auto" w:fill="auto"/>
          </w:tcPr>
          <w:p w:rsidR="00460FC4" w:rsidRPr="00BF6880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460FC4" w:rsidRPr="00BF6880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460FC4" w:rsidRPr="00BF6880" w:rsidRDefault="009579A0" w:rsidP="008E228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3</w:t>
            </w:r>
            <w:r w:rsidR="00BF6880"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60FC4" w:rsidRPr="00BF6880" w:rsidRDefault="008D489C" w:rsidP="00301F54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Место</w:t>
            </w:r>
            <w:r w:rsidR="00460FC4"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 выдачи </w:t>
            </w: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/ орган выдачи </w:t>
            </w:r>
            <w:r w:rsidR="00460FC4"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загранпаспорта</w:t>
            </w:r>
          </w:p>
          <w:p w:rsidR="008D489C" w:rsidRPr="00BF6880" w:rsidRDefault="001F5E25" w:rsidP="008D489C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В Вашем паспорте или проездном документе указано «страна выдачи» или «место выдачи» / город или область</w:t>
            </w:r>
          </w:p>
        </w:tc>
        <w:tc>
          <w:tcPr>
            <w:tcW w:w="3783" w:type="dxa"/>
            <w:shd w:val="clear" w:color="auto" w:fill="auto"/>
          </w:tcPr>
          <w:p w:rsidR="00460FC4" w:rsidRPr="00BF6880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460FC4" w:rsidRPr="00BF6880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460FC4" w:rsidRPr="00BF6880" w:rsidRDefault="009579A0" w:rsidP="008E228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3</w:t>
            </w:r>
            <w:r w:rsidR="00BF6880"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60FC4" w:rsidRPr="00BF6880" w:rsidRDefault="00460FC4" w:rsidP="008D489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Дата выдачи </w:t>
            </w: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(день, месяц, год)</w:t>
            </w:r>
          </w:p>
        </w:tc>
        <w:tc>
          <w:tcPr>
            <w:tcW w:w="3783" w:type="dxa"/>
            <w:shd w:val="clear" w:color="auto" w:fill="auto"/>
          </w:tcPr>
          <w:p w:rsidR="00460FC4" w:rsidRPr="00BF6880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460FC4" w:rsidRPr="00F118AB" w:rsidTr="008F163E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60FC4" w:rsidRPr="00BF6880" w:rsidRDefault="00BF6880" w:rsidP="008E228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FC4" w:rsidRPr="00F118AB" w:rsidRDefault="008D489C" w:rsidP="005A0721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Дата </w:t>
            </w:r>
            <w:r w:rsidR="005A0721"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 xml:space="preserve">окончания </w:t>
            </w: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срока действия</w:t>
            </w:r>
            <w:r w:rsidR="005E2DA2"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 </w:t>
            </w:r>
            <w:r w:rsidR="00460FC4"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(день, месяц, год)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460FC4" w:rsidRPr="00F118AB" w:rsidRDefault="00460FC4" w:rsidP="00301F5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F163E" w:rsidRPr="00F118AB" w:rsidTr="008F163E">
        <w:trPr>
          <w:trHeight w:val="283"/>
        </w:trPr>
        <w:tc>
          <w:tcPr>
            <w:tcW w:w="10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8E" w:rsidRPr="00BF6880" w:rsidRDefault="000B048E" w:rsidP="000B048E">
            <w:pPr>
              <w:spacing w:after="0" w:line="240" w:lineRule="auto"/>
              <w:rPr>
                <w:rFonts w:ascii="Trebuchet MS" w:hAnsi="Trebuchet MS" w:cs="Arial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  <w:p w:rsidR="0055553F" w:rsidRPr="00BF6880" w:rsidRDefault="008F163E" w:rsidP="00BF6880">
            <w:pPr>
              <w:shd w:val="clear" w:color="auto" w:fill="F2F2F2"/>
              <w:spacing w:after="0" w:line="240" w:lineRule="auto"/>
              <w:rPr>
                <w:rFonts w:ascii="Trebuchet MS" w:hAnsi="Trebuchet MS" w:cs="Arial"/>
                <w:b/>
                <w:bCs/>
                <w:sz w:val="24"/>
                <w:szCs w:val="20"/>
                <w:highlight w:val="yellow"/>
                <w:shd w:val="clear" w:color="auto" w:fill="F2F2F2"/>
                <w:lang w:eastAsia="ru-RU"/>
              </w:rPr>
            </w:pPr>
            <w:r w:rsidRPr="00BF6880">
              <w:rPr>
                <w:rFonts w:ascii="Trebuchet MS" w:hAnsi="Trebuchet MS" w:cs="Arial"/>
                <w:b/>
                <w:sz w:val="24"/>
                <w:szCs w:val="20"/>
                <w:highlight w:val="yellow"/>
              </w:rPr>
              <w:t>УДОСТОВЕРЕНИЕ ЛИЧНОСТИ</w:t>
            </w:r>
          </w:p>
        </w:tc>
      </w:tr>
      <w:tr w:rsidR="001F5E25" w:rsidRPr="00F118AB" w:rsidTr="001F5E25">
        <w:trPr>
          <w:trHeight w:val="99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F5E25" w:rsidRPr="00BF6880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5E25" w:rsidRPr="00BF6880" w:rsidRDefault="00BF6880" w:rsidP="001F5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У Вас есть действующее</w:t>
            </w:r>
            <w:r w:rsidR="001F5E25"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 удостоверение личности?</w:t>
            </w:r>
          </w:p>
          <w:p w:rsidR="001F5E25" w:rsidRPr="00BF6880" w:rsidRDefault="001F5E25" w:rsidP="001F5E25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Это может быть удостоверение личности, выданн</w:t>
            </w: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  <w:lang w:eastAsia="zh-CN"/>
              </w:rPr>
              <w:t xml:space="preserve">ое </w:t>
            </w: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правительством за пределами Великобритании (не включая водительские права) 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shd w:val="clear" w:color="auto" w:fill="auto"/>
          </w:tcPr>
          <w:p w:rsidR="001F5E25" w:rsidRPr="00BF6880" w:rsidRDefault="001F5E25" w:rsidP="001F5E25">
            <w:pPr>
              <w:spacing w:after="0" w:line="240" w:lineRule="auto"/>
              <w:ind w:left="360"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  <w:p w:rsidR="001F5E25" w:rsidRPr="00BF6880" w:rsidRDefault="001F5E25" w:rsidP="001F5E25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/>
                <w:sz w:val="20"/>
                <w:szCs w:val="20"/>
                <w:highlight w:val="yellow"/>
              </w:rPr>
              <w:t>Да</w:t>
            </w:r>
          </w:p>
          <w:p w:rsidR="001F5E25" w:rsidRPr="00BF6880" w:rsidRDefault="001F5E25" w:rsidP="001F5E25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/>
                <w:sz w:val="20"/>
                <w:szCs w:val="20"/>
                <w:highlight w:val="yellow"/>
              </w:rPr>
              <w:t>Нет</w:t>
            </w:r>
          </w:p>
        </w:tc>
      </w:tr>
      <w:tr w:rsidR="001F5E25" w:rsidRPr="00F118AB" w:rsidTr="008E228B">
        <w:trPr>
          <w:trHeight w:val="412"/>
        </w:trPr>
        <w:tc>
          <w:tcPr>
            <w:tcW w:w="534" w:type="dxa"/>
            <w:shd w:val="clear" w:color="auto" w:fill="auto"/>
          </w:tcPr>
          <w:p w:rsidR="001F5E25" w:rsidRPr="00BF6880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Номер удостоверения личности</w:t>
            </w:r>
            <w:r w:rsidR="00BF6880"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,</w:t>
            </w: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 или </w:t>
            </w: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  <w:lang w:val="en-US" w:eastAsia="zh-CN"/>
              </w:rPr>
              <w:t>ID</w:t>
            </w:r>
          </w:p>
        </w:tc>
        <w:tc>
          <w:tcPr>
            <w:tcW w:w="3783" w:type="dxa"/>
            <w:shd w:val="clear" w:color="auto" w:fill="auto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1F5E25" w:rsidRPr="00F118AB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1F5E25" w:rsidRPr="00BF6880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Орган, выдавший документ</w:t>
            </w:r>
          </w:p>
          <w:p w:rsidR="001F5E25" w:rsidRPr="00BF6880" w:rsidRDefault="001F5E25" w:rsidP="001F5E25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В Вашем документе указано «страна выдачи» или «место выдачи»</w:t>
            </w:r>
          </w:p>
        </w:tc>
        <w:tc>
          <w:tcPr>
            <w:tcW w:w="3783" w:type="dxa"/>
            <w:shd w:val="clear" w:color="auto" w:fill="auto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1F5E25" w:rsidRPr="00F118AB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1F5E25" w:rsidRPr="00BF6880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Дата выдачи </w:t>
            </w: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(день, месяц, год)</w:t>
            </w:r>
          </w:p>
        </w:tc>
        <w:tc>
          <w:tcPr>
            <w:tcW w:w="3783" w:type="dxa"/>
            <w:shd w:val="clear" w:color="auto" w:fill="auto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1F5E25" w:rsidRPr="00F118AB" w:rsidTr="0080105C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F5E25" w:rsidRPr="00BF6880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38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Дата окончания срока действия </w:t>
            </w: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(при наличии)</w:t>
            </w: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 </w:t>
            </w: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 xml:space="preserve"> день, месяц, год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1F5E25" w:rsidRPr="00F118AB" w:rsidTr="0080105C">
        <w:trPr>
          <w:trHeight w:val="283"/>
        </w:trPr>
        <w:tc>
          <w:tcPr>
            <w:tcW w:w="106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F5E25" w:rsidRPr="003F13DD" w:rsidRDefault="001F5E25" w:rsidP="001F5E25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</w:p>
          <w:p w:rsidR="001F5E25" w:rsidRPr="003F13DD" w:rsidRDefault="001F5E25" w:rsidP="001F5E25">
            <w:pPr>
              <w:shd w:val="clear" w:color="auto" w:fill="F2F2F2"/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  <w:lang w:val="en-US"/>
              </w:rPr>
            </w:pPr>
            <w:r w:rsidRPr="003F13DD">
              <w:rPr>
                <w:rFonts w:ascii="Trebuchet MS" w:hAnsi="Trebuchet MS" w:cs="Arial"/>
                <w:b/>
                <w:sz w:val="24"/>
                <w:szCs w:val="24"/>
                <w:shd w:val="clear" w:color="auto" w:fill="F2F2F2"/>
              </w:rPr>
              <w:t xml:space="preserve">ЛИЧНАЯ ИНФОРМАЦИЯ </w:t>
            </w:r>
          </w:p>
        </w:tc>
      </w:tr>
      <w:tr w:rsidR="001F5E25" w:rsidRPr="00F118AB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1F5E25" w:rsidRPr="00BF6880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lastRenderedPageBreak/>
              <w:t>39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  <w:t xml:space="preserve">Ваше гражданство </w:t>
            </w:r>
          </w:p>
          <w:p w:rsidR="001F5E25" w:rsidRPr="00BF6880" w:rsidRDefault="001F5E25" w:rsidP="001F5E25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  <w:lang w:eastAsia="zh-CN"/>
              </w:rPr>
              <w:t>Сообщите</w:t>
            </w: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 xml:space="preserve"> Ваше гражданство, </w:t>
            </w:r>
            <w:r w:rsidR="00346665"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как указано в Вашем паспорте</w:t>
            </w:r>
          </w:p>
        </w:tc>
        <w:tc>
          <w:tcPr>
            <w:tcW w:w="3783" w:type="dxa"/>
            <w:shd w:val="clear" w:color="auto" w:fill="auto"/>
          </w:tcPr>
          <w:p w:rsidR="001F5E25" w:rsidRPr="00F118AB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F5E25" w:rsidRPr="00F118AB" w:rsidTr="008E228B">
        <w:trPr>
          <w:trHeight w:val="386"/>
        </w:trPr>
        <w:tc>
          <w:tcPr>
            <w:tcW w:w="534" w:type="dxa"/>
            <w:shd w:val="clear" w:color="auto" w:fill="auto"/>
          </w:tcPr>
          <w:p w:rsidR="001F5E25" w:rsidRPr="00BF6880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Страна рождения</w:t>
            </w:r>
          </w:p>
        </w:tc>
        <w:tc>
          <w:tcPr>
            <w:tcW w:w="3783" w:type="dxa"/>
            <w:shd w:val="clear" w:color="auto" w:fill="auto"/>
          </w:tcPr>
          <w:p w:rsidR="001F5E25" w:rsidRPr="00F118AB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F5E25" w:rsidRPr="00F118AB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lang w:val="en-US"/>
              </w:rPr>
              <w:t>4</w:t>
            </w:r>
            <w:r w:rsidR="00BF6880" w:rsidRPr="00BF6880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</w:rPr>
              <w:t>Место рождения</w:t>
            </w:r>
          </w:p>
          <w:p w:rsidR="001F5E25" w:rsidRPr="00BF6880" w:rsidRDefault="00346665" w:rsidP="001F5E25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</w:pP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Укажите место рождения (например, город или провинция), как указано в Вашем паспорте или проездном документе</w:t>
            </w:r>
          </w:p>
        </w:tc>
        <w:tc>
          <w:tcPr>
            <w:tcW w:w="3783" w:type="dxa"/>
            <w:shd w:val="clear" w:color="auto" w:fill="auto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1F5E25" w:rsidRPr="00F118AB" w:rsidTr="00375CC1">
        <w:trPr>
          <w:trHeight w:val="28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F6880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4</w:t>
            </w:r>
            <w:r w:rsidR="00BF6880" w:rsidRPr="00BF6880">
              <w:rPr>
                <w:rFonts w:ascii="Trebuchet MS" w:hAnsi="Trebuchet MS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E25" w:rsidRPr="00BF6880" w:rsidRDefault="001F5E25" w:rsidP="001F5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6880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Дата рождения</w:t>
            </w:r>
          </w:p>
          <w:p w:rsidR="001F5E25" w:rsidRPr="00BF6880" w:rsidRDefault="001F5E25" w:rsidP="001F5E25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F6880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Введите дату в формате ДД/ММ/ГГГГ (Например, 20 апреля 1972)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1F5E25" w:rsidRPr="00BF6880" w:rsidRDefault="001F5E25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1F5E25" w:rsidRPr="00F118AB" w:rsidTr="009944B5">
        <w:trPr>
          <w:trHeight w:val="74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E25" w:rsidRPr="00BF6880" w:rsidRDefault="00BF6880" w:rsidP="001F5E25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E25" w:rsidRPr="00F44D26" w:rsidRDefault="00346665" w:rsidP="001F5E2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Е</w:t>
            </w:r>
            <w:r w:rsidR="001F5E25"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сли </w:t>
            </w:r>
            <w:r w:rsidR="001F5E25">
              <w:rPr>
                <w:rFonts w:ascii="Trebuchet MS" w:hAnsi="Trebuchet MS" w:cs="Arial"/>
                <w:b/>
                <w:sz w:val="20"/>
                <w:szCs w:val="20"/>
              </w:rPr>
              <w:t>Вас пригласят</w:t>
            </w:r>
            <w:r w:rsidR="001F5E25"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 на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собеседование / интервью</w:t>
            </w:r>
            <w:r w:rsidR="001F5E25" w:rsidRPr="00F118AB">
              <w:rPr>
                <w:rFonts w:ascii="Trebuchet MS" w:hAnsi="Trebuchet MS" w:cs="Arial"/>
                <w:b/>
                <w:sz w:val="20"/>
                <w:szCs w:val="20"/>
              </w:rPr>
              <w:t>, какой язык общени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я Вы предпочли бы использовать?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E25" w:rsidRPr="00F118AB" w:rsidRDefault="001F5E25" w:rsidP="001F5E25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Английский</w:t>
            </w:r>
          </w:p>
          <w:p w:rsidR="001F5E25" w:rsidRDefault="001F5E25" w:rsidP="001F5E25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Русский</w:t>
            </w:r>
          </w:p>
          <w:p w:rsidR="001F5E25" w:rsidRPr="00346665" w:rsidRDefault="001F5E25" w:rsidP="00346665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Любой другой (указать)</w:t>
            </w:r>
          </w:p>
        </w:tc>
      </w:tr>
      <w:tr w:rsidR="001F5E25" w:rsidRPr="00BC04E2" w:rsidTr="00375CC1">
        <w:trPr>
          <w:trHeight w:val="283"/>
        </w:trPr>
        <w:tc>
          <w:tcPr>
            <w:tcW w:w="10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5E25" w:rsidRPr="00F118AB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:rsidR="001F5E25" w:rsidRPr="00BC04E2" w:rsidRDefault="001F5E25" w:rsidP="001F5E25">
            <w:pPr>
              <w:shd w:val="clear" w:color="auto" w:fill="F2F2F2"/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shd w:val="clear" w:color="auto" w:fill="F2F2F2"/>
                <w:lang w:eastAsia="ru-RU"/>
              </w:rPr>
            </w:pPr>
            <w:r w:rsidRPr="00BC04E2">
              <w:rPr>
                <w:rFonts w:ascii="Trebuchet MS" w:hAnsi="Trebuchet MS" w:cs="Arial"/>
                <w:b/>
                <w:sz w:val="24"/>
                <w:szCs w:val="20"/>
                <w:highlight w:val="yellow"/>
              </w:rPr>
              <w:t>ГРАЖДАНСТВО ДРУГОЙ СТРАНЫ</w:t>
            </w:r>
          </w:p>
        </w:tc>
      </w:tr>
      <w:tr w:rsidR="009F55FF" w:rsidRPr="00BC04E2" w:rsidTr="00375CC1">
        <w:trPr>
          <w:trHeight w:val="28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5FF" w:rsidRPr="00BC04E2" w:rsidRDefault="009F55FF" w:rsidP="009F55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Имеете ли Вы в настоящее время или когда-либо имели гражданство другой страны?</w:t>
            </w:r>
          </w:p>
          <w:p w:rsidR="009F55FF" w:rsidRPr="00BC04E2" w:rsidRDefault="009F55FF" w:rsidP="009F55FF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 xml:space="preserve">Вы должны предоставить информацию </w:t>
            </w:r>
            <w:proofErr w:type="gramStart"/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о</w:t>
            </w:r>
            <w:proofErr w:type="gramEnd"/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 xml:space="preserve"> всех гражданствах, которые имеются у Вас в настоящее время или когда-либо имелись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ind w:left="360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  <w:p w:rsidR="009F55FF" w:rsidRPr="00BC04E2" w:rsidRDefault="009F55FF" w:rsidP="009F55F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9F55FF" w:rsidRPr="00BC04E2" w:rsidRDefault="009F55FF" w:rsidP="009F55F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Нет</w:t>
            </w:r>
          </w:p>
          <w:p w:rsidR="009F55FF" w:rsidRPr="00BC04E2" w:rsidRDefault="009F55FF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1F5E25" w:rsidRPr="00BC04E2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1F5E25" w:rsidRPr="00BC04E2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C04E2" w:rsidRDefault="001F5E25" w:rsidP="001F5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C04E2"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  <w:t>Гражданство</w:t>
            </w:r>
            <w:proofErr w:type="gramEnd"/>
            <w:r w:rsidRPr="00BC04E2"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  <w:t xml:space="preserve"> какой страны?</w:t>
            </w:r>
          </w:p>
        </w:tc>
        <w:tc>
          <w:tcPr>
            <w:tcW w:w="3783" w:type="dxa"/>
            <w:shd w:val="clear" w:color="auto" w:fill="auto"/>
          </w:tcPr>
          <w:p w:rsidR="001F5E25" w:rsidRPr="00BC04E2" w:rsidRDefault="001F5E25" w:rsidP="001F5E25">
            <w:pPr>
              <w:spacing w:after="0" w:line="240" w:lineRule="auto"/>
              <w:ind w:left="360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1F5E25" w:rsidRPr="00BC04E2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1F5E25" w:rsidRPr="00BC04E2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C04E2" w:rsidRDefault="001F5E25" w:rsidP="001F5E25">
            <w:pPr>
              <w:spacing w:after="0" w:line="240" w:lineRule="auto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C04E2"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  <w:t>Дата принятия гражданства</w:t>
            </w: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</w:p>
          <w:p w:rsidR="001F5E25" w:rsidRPr="00BC04E2" w:rsidRDefault="001F5E25" w:rsidP="001F5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В формате ДД/ММ/ГГГГ (Например, 20/01/1992)</w:t>
            </w:r>
          </w:p>
        </w:tc>
        <w:tc>
          <w:tcPr>
            <w:tcW w:w="3783" w:type="dxa"/>
            <w:shd w:val="clear" w:color="auto" w:fill="auto"/>
          </w:tcPr>
          <w:p w:rsidR="001F5E25" w:rsidRPr="00BC04E2" w:rsidRDefault="001F5E25" w:rsidP="001F5E25">
            <w:pPr>
              <w:spacing w:after="0" w:line="240" w:lineRule="auto"/>
              <w:ind w:left="360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1F5E25" w:rsidRPr="00BC04E2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1F5E25" w:rsidRPr="00BC04E2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47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C04E2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  <w:t>Дата выхода из гражданства</w:t>
            </w:r>
          </w:p>
          <w:p w:rsidR="001F5E25" w:rsidRPr="00BC04E2" w:rsidRDefault="001F5E25" w:rsidP="001F5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В формате ДД/ММ/ГГГГ (Например, 10/02/2005)</w:t>
            </w:r>
          </w:p>
        </w:tc>
        <w:tc>
          <w:tcPr>
            <w:tcW w:w="3783" w:type="dxa"/>
            <w:shd w:val="clear" w:color="auto" w:fill="auto"/>
          </w:tcPr>
          <w:p w:rsidR="001F5E25" w:rsidRPr="00BC04E2" w:rsidRDefault="001F5E25" w:rsidP="001F5E25">
            <w:pPr>
              <w:spacing w:after="0" w:line="240" w:lineRule="auto"/>
              <w:ind w:left="360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F55FF" w:rsidRPr="00BC04E2" w:rsidTr="00301F54">
        <w:trPr>
          <w:trHeight w:val="283"/>
        </w:trPr>
        <w:tc>
          <w:tcPr>
            <w:tcW w:w="534" w:type="dxa"/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6378" w:type="dxa"/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rPr>
                <w:rFonts w:ascii="Trebuchet MS" w:hAnsi="Trebuchet MS" w:cs="Arial"/>
                <w:color w:val="40404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  <w:t>Подтвердите, сохраняете ли Вы гражданство другой страны в настоящее время?</w:t>
            </w: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Да, гражданство другой страны</w:t>
            </w:r>
          </w:p>
        </w:tc>
      </w:tr>
      <w:tr w:rsidR="009F55FF" w:rsidRPr="00BC04E2" w:rsidTr="00B06AB4">
        <w:trPr>
          <w:trHeight w:val="162"/>
        </w:trPr>
        <w:tc>
          <w:tcPr>
            <w:tcW w:w="534" w:type="dxa"/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49</w:t>
            </w:r>
          </w:p>
        </w:tc>
        <w:tc>
          <w:tcPr>
            <w:tcW w:w="6378" w:type="dxa"/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  <w:t>У Вас есть действительный паспорт этой страны?</w:t>
            </w:r>
          </w:p>
          <w:p w:rsidR="009F55FF" w:rsidRPr="00BC04E2" w:rsidRDefault="009F55FF" w:rsidP="009F55FF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9F55FF" w:rsidRPr="00BC04E2" w:rsidRDefault="009F55FF" w:rsidP="009F55F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Нет</w:t>
            </w:r>
          </w:p>
        </w:tc>
      </w:tr>
      <w:tr w:rsidR="001F5E25" w:rsidRPr="00BC04E2" w:rsidTr="003941AF">
        <w:trPr>
          <w:trHeight w:val="252"/>
        </w:trPr>
        <w:tc>
          <w:tcPr>
            <w:tcW w:w="534" w:type="dxa"/>
            <w:shd w:val="clear" w:color="auto" w:fill="auto"/>
          </w:tcPr>
          <w:p w:rsidR="001F5E25" w:rsidRPr="00BC04E2" w:rsidRDefault="00BF6880" w:rsidP="001F5E2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F5E25" w:rsidRPr="00BC04E2" w:rsidRDefault="001F5E25" w:rsidP="001F5E25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Номер паспорта</w:t>
            </w:r>
          </w:p>
        </w:tc>
        <w:tc>
          <w:tcPr>
            <w:tcW w:w="3783" w:type="dxa"/>
            <w:shd w:val="clear" w:color="auto" w:fill="auto"/>
          </w:tcPr>
          <w:p w:rsidR="001F5E25" w:rsidRPr="00BC04E2" w:rsidRDefault="001F5E25" w:rsidP="001F5E25">
            <w:pPr>
              <w:spacing w:after="0" w:line="240" w:lineRule="auto"/>
              <w:ind w:left="360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F55FF" w:rsidRPr="00BC04E2" w:rsidTr="007800B5">
        <w:trPr>
          <w:trHeight w:val="162"/>
        </w:trPr>
        <w:tc>
          <w:tcPr>
            <w:tcW w:w="534" w:type="dxa"/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51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F55FF" w:rsidRPr="00BC04E2" w:rsidRDefault="009F55FF" w:rsidP="009F55F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Орган, выдавший документ</w:t>
            </w:r>
          </w:p>
          <w:p w:rsidR="009F55FF" w:rsidRPr="00BC04E2" w:rsidRDefault="009F55FF" w:rsidP="009F55FF">
            <w:pPr>
              <w:shd w:val="clear" w:color="auto" w:fill="FFFFFF"/>
              <w:spacing w:after="0" w:line="240" w:lineRule="auto"/>
              <w:textAlignment w:val="baseline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В Вашем документе указано «страна выдачи» или «место выдачи»</w:t>
            </w: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ind w:left="360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F55FF" w:rsidRPr="00BC04E2" w:rsidTr="007800B5">
        <w:trPr>
          <w:trHeight w:val="162"/>
        </w:trPr>
        <w:tc>
          <w:tcPr>
            <w:tcW w:w="534" w:type="dxa"/>
            <w:shd w:val="clear" w:color="auto" w:fill="auto"/>
          </w:tcPr>
          <w:p w:rsidR="009F55FF" w:rsidRPr="00BC04E2" w:rsidRDefault="009F55FF" w:rsidP="00BF688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5</w:t>
            </w:r>
            <w:r w:rsidR="00BF6880"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F55FF" w:rsidRPr="00BC04E2" w:rsidRDefault="009F55FF" w:rsidP="009F55FF">
            <w:pPr>
              <w:spacing w:after="0" w:line="240" w:lineRule="auto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Дата выдачи </w:t>
            </w: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(день, месяц, год)</w:t>
            </w: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ind w:left="360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F55FF" w:rsidRPr="00BC04E2" w:rsidTr="007800B5">
        <w:trPr>
          <w:trHeight w:val="162"/>
        </w:trPr>
        <w:tc>
          <w:tcPr>
            <w:tcW w:w="534" w:type="dxa"/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F55FF" w:rsidRPr="00BC04E2" w:rsidRDefault="009F55FF" w:rsidP="009F55F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Дата окончания срока действия </w:t>
            </w: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(при наличии)</w:t>
            </w:r>
            <w:r w:rsidR="004F07BA"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 </w:t>
            </w:r>
            <w:r w:rsidR="004F07BA"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день, месяц, год</w:t>
            </w: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ind w:left="360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F55FF" w:rsidRPr="00BC04E2" w:rsidTr="007800B5">
        <w:trPr>
          <w:trHeight w:val="162"/>
        </w:trPr>
        <w:tc>
          <w:tcPr>
            <w:tcW w:w="534" w:type="dxa"/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F55FF" w:rsidRPr="00BC04E2" w:rsidRDefault="004F07BA" w:rsidP="009F55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У Вас есть действительное удостоверение личности/карта другой страны?</w:t>
            </w: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9F55FF" w:rsidRPr="00BC04E2" w:rsidRDefault="009F55FF" w:rsidP="004F07BA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 xml:space="preserve">Нет </w:t>
            </w:r>
          </w:p>
        </w:tc>
      </w:tr>
      <w:tr w:rsidR="009F55FF" w:rsidRPr="00BC04E2" w:rsidTr="007800B5">
        <w:trPr>
          <w:trHeight w:val="162"/>
        </w:trPr>
        <w:tc>
          <w:tcPr>
            <w:tcW w:w="534" w:type="dxa"/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F55FF" w:rsidRPr="00BC04E2" w:rsidRDefault="009F55FF" w:rsidP="009F55F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Номер паспорта</w:t>
            </w: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9F55FF" w:rsidRPr="00BC04E2" w:rsidTr="007800B5">
        <w:trPr>
          <w:trHeight w:val="162"/>
        </w:trPr>
        <w:tc>
          <w:tcPr>
            <w:tcW w:w="534" w:type="dxa"/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34F9D" w:rsidRPr="00BC04E2" w:rsidRDefault="00734F9D" w:rsidP="00734F9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Орган, выдавший документ</w:t>
            </w:r>
          </w:p>
          <w:p w:rsidR="009F55FF" w:rsidRPr="00BC04E2" w:rsidRDefault="00734F9D" w:rsidP="00734F9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В Вашем документе указано «страна выдачи» или «место выдачи»</w:t>
            </w: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9F55FF" w:rsidRPr="00BC04E2" w:rsidTr="007800B5">
        <w:trPr>
          <w:trHeight w:val="162"/>
        </w:trPr>
        <w:tc>
          <w:tcPr>
            <w:tcW w:w="534" w:type="dxa"/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F55FF" w:rsidRPr="00BC04E2" w:rsidRDefault="009F55FF" w:rsidP="009F55FF">
            <w:pPr>
              <w:spacing w:after="0" w:line="240" w:lineRule="auto"/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Дата выдачи </w:t>
            </w: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(день, месяц, год)</w:t>
            </w: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9F55FF" w:rsidRPr="00BC04E2" w:rsidTr="007800B5">
        <w:trPr>
          <w:trHeight w:val="162"/>
        </w:trPr>
        <w:tc>
          <w:tcPr>
            <w:tcW w:w="534" w:type="dxa"/>
            <w:shd w:val="clear" w:color="auto" w:fill="auto"/>
          </w:tcPr>
          <w:p w:rsidR="009F55FF" w:rsidRPr="00BC04E2" w:rsidRDefault="00BF6880" w:rsidP="009F55F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F55FF" w:rsidRPr="00BC04E2" w:rsidRDefault="009F55FF" w:rsidP="009F55F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Дата истечения срока действия </w:t>
            </w:r>
            <w:r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(при наличии)</w:t>
            </w:r>
            <w:r w:rsidR="00734F9D"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 </w:t>
            </w:r>
            <w:r w:rsidR="00734F9D" w:rsidRPr="00BC04E2">
              <w:rPr>
                <w:rFonts w:ascii="Trebuchet MS" w:hAnsi="Trebuchet MS" w:cs="Arial"/>
                <w:color w:val="404040"/>
                <w:sz w:val="18"/>
                <w:szCs w:val="18"/>
                <w:highlight w:val="yellow"/>
                <w:shd w:val="clear" w:color="auto" w:fill="FFFFFF"/>
              </w:rPr>
              <w:t>день, месяц, год</w:t>
            </w:r>
          </w:p>
        </w:tc>
        <w:tc>
          <w:tcPr>
            <w:tcW w:w="3783" w:type="dxa"/>
            <w:shd w:val="clear" w:color="auto" w:fill="auto"/>
          </w:tcPr>
          <w:p w:rsidR="009F55FF" w:rsidRPr="00BC04E2" w:rsidRDefault="009F55FF" w:rsidP="009F55FF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375CC1" w:rsidRPr="00BC04E2" w:rsidRDefault="00375CC1" w:rsidP="00460FC4">
      <w:pPr>
        <w:spacing w:after="0" w:line="240" w:lineRule="auto"/>
        <w:rPr>
          <w:rFonts w:ascii="Trebuchet MS" w:hAnsi="Trebuchet MS" w:cs="Arial"/>
          <w:b/>
          <w:bCs/>
          <w:color w:val="000000"/>
          <w:sz w:val="24"/>
          <w:szCs w:val="20"/>
          <w:highlight w:val="yellow"/>
          <w:lang w:eastAsia="ru-RU"/>
        </w:rPr>
      </w:pPr>
    </w:p>
    <w:p w:rsidR="00734F9D" w:rsidRPr="00BC04E2" w:rsidRDefault="00734F9D" w:rsidP="00734F9D">
      <w:pPr>
        <w:pStyle w:val="af0"/>
        <w:shd w:val="clear" w:color="auto" w:fill="E7E6E6"/>
        <w:spacing w:after="0" w:line="240" w:lineRule="auto"/>
        <w:ind w:left="0"/>
        <w:rPr>
          <w:rFonts w:ascii="Trebuchet MS" w:hAnsi="Trebuchet MS" w:cs="Arial"/>
          <w:b/>
          <w:color w:val="000000"/>
          <w:sz w:val="24"/>
          <w:szCs w:val="20"/>
          <w:highlight w:val="yellow"/>
        </w:rPr>
      </w:pPr>
      <w:r w:rsidRPr="00BC04E2">
        <w:rPr>
          <w:rFonts w:ascii="Trebuchet MS" w:hAnsi="Trebuchet MS" w:cs="Arial"/>
          <w:b/>
          <w:color w:val="000000"/>
          <w:sz w:val="24"/>
          <w:szCs w:val="20"/>
          <w:highlight w:val="yellow"/>
        </w:rPr>
        <w:t>ДЕТИ И ЛИЦА НА ВАШЕМ ИЖДИВЕНИИ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378"/>
        <w:gridCol w:w="3783"/>
      </w:tblGrid>
      <w:tr w:rsidR="003C135F" w:rsidRPr="00BC04E2" w:rsidTr="009B071D">
        <w:tc>
          <w:tcPr>
            <w:tcW w:w="534" w:type="dxa"/>
            <w:shd w:val="clear" w:color="auto" w:fill="auto"/>
            <w:vAlign w:val="center"/>
          </w:tcPr>
          <w:p w:rsidR="003C135F" w:rsidRPr="00BC04E2" w:rsidRDefault="00BF6880" w:rsidP="003C135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27278" w:rsidRPr="00BC04E2" w:rsidRDefault="00727278" w:rsidP="00727278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Нуждается ли кто-то в Вашей финансовой помощи?</w:t>
            </w:r>
          </w:p>
          <w:p w:rsidR="003C135F" w:rsidRPr="00BC04E2" w:rsidRDefault="00727278" w:rsidP="00727278">
            <w:pPr>
              <w:spacing w:after="0" w:line="240" w:lineRule="auto"/>
              <w:rPr>
                <w:rFonts w:ascii="Trebuchet MS" w:hAnsi="Trebuchet MS"/>
                <w:color w:val="404040"/>
                <w:sz w:val="18"/>
                <w:szCs w:val="18"/>
                <w:highlight w:val="yellow"/>
              </w:rPr>
            </w:pPr>
            <w:r w:rsidRPr="00BC04E2">
              <w:rPr>
                <w:rFonts w:ascii="Trebuchet MS" w:hAnsi="Trebuchet MS"/>
                <w:color w:val="404040"/>
                <w:sz w:val="18"/>
                <w:szCs w:val="18"/>
                <w:highlight w:val="yellow"/>
              </w:rPr>
              <w:t>Это могут быть: дети до 18 лет, дети старше 18 лет; проживающие вместе с Вами; дети, за которыми Вы осуществляете постоянный уход; старшие члены семьи, проживающие вместе с Вами и нуждающиеся в Вашей помощи и поддержке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ind w:left="360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Нет</w:t>
            </w:r>
          </w:p>
        </w:tc>
      </w:tr>
      <w:tr w:rsidR="003C135F" w:rsidRPr="00BC04E2" w:rsidTr="00727278">
        <w:trPr>
          <w:trHeight w:val="1482"/>
        </w:trPr>
        <w:tc>
          <w:tcPr>
            <w:tcW w:w="534" w:type="dxa"/>
            <w:shd w:val="clear" w:color="auto" w:fill="auto"/>
            <w:vAlign w:val="center"/>
          </w:tcPr>
          <w:p w:rsidR="003C135F" w:rsidRPr="00BC04E2" w:rsidRDefault="00BF6880" w:rsidP="003C135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 xml:space="preserve">Кто нуждается в Вашей помощи? 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Сын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Дочь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Супруг (а)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Родитель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Брат/Сестра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Другой родственник</w:t>
            </w:r>
          </w:p>
        </w:tc>
      </w:tr>
      <w:tr w:rsidR="003C135F" w:rsidRPr="00BC04E2" w:rsidTr="00BF7E94">
        <w:tc>
          <w:tcPr>
            <w:tcW w:w="534" w:type="dxa"/>
            <w:shd w:val="clear" w:color="auto" w:fill="D9D9D9"/>
            <w:vAlign w:val="center"/>
          </w:tcPr>
          <w:p w:rsidR="003C135F" w:rsidRPr="00BC04E2" w:rsidRDefault="00BF6880" w:rsidP="003C135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61</w:t>
            </w:r>
          </w:p>
        </w:tc>
        <w:tc>
          <w:tcPr>
            <w:tcW w:w="10161" w:type="dxa"/>
            <w:gridSpan w:val="2"/>
            <w:shd w:val="clear" w:color="auto" w:fill="D9D9D9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Иждивенец 1</w:t>
            </w:r>
          </w:p>
        </w:tc>
      </w:tr>
      <w:tr w:rsidR="003C135F" w:rsidRPr="00BC04E2" w:rsidTr="009B071D">
        <w:tc>
          <w:tcPr>
            <w:tcW w:w="534" w:type="dxa"/>
            <w:vMerge w:val="restart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Имя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Фамилия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Дата рождения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Гражданство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Номер загранпаспорта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Проживает ли этот человек с Вами в настоящее время?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Нет</w:t>
            </w: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Если проживает не с Вами, укажите адрес проживания:</w:t>
            </w:r>
          </w:p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/>
                <w:color w:val="404040"/>
                <w:sz w:val="18"/>
                <w:szCs w:val="18"/>
                <w:highlight w:val="yellow"/>
              </w:rPr>
            </w:pPr>
            <w:r w:rsidRPr="00BC04E2">
              <w:rPr>
                <w:rFonts w:ascii="Trebuchet MS" w:hAnsi="Trebuchet MS"/>
                <w:color w:val="404040"/>
                <w:sz w:val="18"/>
                <w:szCs w:val="18"/>
                <w:highlight w:val="yellow"/>
              </w:rPr>
              <w:lastRenderedPageBreak/>
              <w:t>Город или населенный пункт, область, индекс, страна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Этот человек едет с Вами в Великобританию?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Нет</w:t>
            </w:r>
          </w:p>
        </w:tc>
      </w:tr>
      <w:tr w:rsidR="003C135F" w:rsidRPr="00BC04E2" w:rsidTr="00BF7E94">
        <w:tc>
          <w:tcPr>
            <w:tcW w:w="534" w:type="dxa"/>
            <w:shd w:val="clear" w:color="auto" w:fill="D9D9D9"/>
            <w:vAlign w:val="center"/>
          </w:tcPr>
          <w:p w:rsidR="003C135F" w:rsidRPr="00BC04E2" w:rsidRDefault="009579A0" w:rsidP="003C135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6</w:t>
            </w:r>
            <w:r w:rsidR="00BF6880"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161" w:type="dxa"/>
            <w:gridSpan w:val="2"/>
            <w:shd w:val="clear" w:color="auto" w:fill="D9D9D9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Иждивенец 2</w:t>
            </w:r>
          </w:p>
        </w:tc>
      </w:tr>
      <w:tr w:rsidR="003C135F" w:rsidRPr="00BC04E2" w:rsidTr="009B071D">
        <w:tc>
          <w:tcPr>
            <w:tcW w:w="534" w:type="dxa"/>
            <w:vMerge w:val="restart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Имя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Фамилия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Дата рождения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Гражданство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Номер загранпаспорта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Проживает ли этот человек с Вами в настоящее время?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Нет</w:t>
            </w: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Если проживает не с Вами, укажите адрес проживания:</w:t>
            </w:r>
          </w:p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/>
                <w:color w:val="404040"/>
                <w:sz w:val="18"/>
                <w:szCs w:val="18"/>
                <w:highlight w:val="yellow"/>
              </w:rPr>
            </w:pPr>
            <w:r w:rsidRPr="00BC04E2">
              <w:rPr>
                <w:rFonts w:ascii="Trebuchet MS" w:hAnsi="Trebuchet MS"/>
                <w:color w:val="404040"/>
                <w:sz w:val="18"/>
                <w:szCs w:val="18"/>
                <w:highlight w:val="yellow"/>
              </w:rPr>
              <w:t>Город или населенный пункт, область, индекс, страна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C135F" w:rsidRPr="00BC04E2" w:rsidTr="009B071D">
        <w:tc>
          <w:tcPr>
            <w:tcW w:w="534" w:type="dxa"/>
            <w:vMerge/>
            <w:shd w:val="clear" w:color="auto" w:fill="auto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3C135F" w:rsidRPr="00BC04E2" w:rsidRDefault="003C135F" w:rsidP="003C135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Этот человек едет с Вами в Великобританию?</w:t>
            </w:r>
          </w:p>
        </w:tc>
        <w:tc>
          <w:tcPr>
            <w:tcW w:w="3783" w:type="dxa"/>
            <w:shd w:val="clear" w:color="auto" w:fill="auto"/>
          </w:tcPr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3C135F" w:rsidRPr="00BC04E2" w:rsidRDefault="003C135F" w:rsidP="003C135F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Нет</w:t>
            </w:r>
          </w:p>
        </w:tc>
      </w:tr>
      <w:tr w:rsidR="00A45B5D" w:rsidRPr="00BC04E2" w:rsidTr="00BF7E94">
        <w:tc>
          <w:tcPr>
            <w:tcW w:w="534" w:type="dxa"/>
            <w:shd w:val="clear" w:color="auto" w:fill="D9D9D9"/>
            <w:vAlign w:val="center"/>
          </w:tcPr>
          <w:p w:rsidR="00A45B5D" w:rsidRPr="00BC04E2" w:rsidRDefault="00BF6880" w:rsidP="00BF688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63</w:t>
            </w:r>
          </w:p>
        </w:tc>
        <w:tc>
          <w:tcPr>
            <w:tcW w:w="10161" w:type="dxa"/>
            <w:gridSpan w:val="2"/>
            <w:shd w:val="clear" w:color="auto" w:fill="D9D9D9"/>
            <w:vAlign w:val="center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Иждивенец 3</w:t>
            </w:r>
          </w:p>
        </w:tc>
      </w:tr>
      <w:tr w:rsidR="00A45B5D" w:rsidRPr="00BC04E2" w:rsidTr="009B071D">
        <w:tc>
          <w:tcPr>
            <w:tcW w:w="534" w:type="dxa"/>
            <w:vMerge w:val="restart"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Имя</w:t>
            </w:r>
          </w:p>
        </w:tc>
        <w:tc>
          <w:tcPr>
            <w:tcW w:w="3783" w:type="dxa"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45B5D" w:rsidRPr="00BC04E2" w:rsidTr="009B071D">
        <w:tc>
          <w:tcPr>
            <w:tcW w:w="534" w:type="dxa"/>
            <w:vMerge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Фамилия</w:t>
            </w:r>
          </w:p>
        </w:tc>
        <w:tc>
          <w:tcPr>
            <w:tcW w:w="3783" w:type="dxa"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45B5D" w:rsidRPr="00BC04E2" w:rsidTr="009B071D">
        <w:tc>
          <w:tcPr>
            <w:tcW w:w="534" w:type="dxa"/>
            <w:vMerge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Дата рождения</w:t>
            </w:r>
          </w:p>
        </w:tc>
        <w:tc>
          <w:tcPr>
            <w:tcW w:w="3783" w:type="dxa"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45B5D" w:rsidRPr="00BC04E2" w:rsidTr="009B071D">
        <w:tc>
          <w:tcPr>
            <w:tcW w:w="534" w:type="dxa"/>
            <w:vMerge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Гражданство</w:t>
            </w:r>
          </w:p>
        </w:tc>
        <w:tc>
          <w:tcPr>
            <w:tcW w:w="3783" w:type="dxa"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45B5D" w:rsidRPr="00BC04E2" w:rsidTr="009B071D">
        <w:tc>
          <w:tcPr>
            <w:tcW w:w="534" w:type="dxa"/>
            <w:vMerge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Номер загранпаспорта</w:t>
            </w:r>
          </w:p>
        </w:tc>
        <w:tc>
          <w:tcPr>
            <w:tcW w:w="3783" w:type="dxa"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45B5D" w:rsidRPr="00BC04E2" w:rsidTr="009B071D">
        <w:tc>
          <w:tcPr>
            <w:tcW w:w="534" w:type="dxa"/>
            <w:vMerge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Проживает ли этот человек с Вами в настоящее время?</w:t>
            </w:r>
          </w:p>
        </w:tc>
        <w:tc>
          <w:tcPr>
            <w:tcW w:w="3783" w:type="dxa"/>
            <w:shd w:val="clear" w:color="auto" w:fill="auto"/>
          </w:tcPr>
          <w:p w:rsidR="00A45B5D" w:rsidRPr="00BC04E2" w:rsidRDefault="00A45B5D" w:rsidP="00A45B5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A45B5D" w:rsidRPr="00BC04E2" w:rsidRDefault="00A45B5D" w:rsidP="00A45B5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Нет</w:t>
            </w:r>
          </w:p>
        </w:tc>
      </w:tr>
      <w:tr w:rsidR="00A45B5D" w:rsidRPr="00BC04E2" w:rsidTr="009B071D">
        <w:tc>
          <w:tcPr>
            <w:tcW w:w="534" w:type="dxa"/>
            <w:vMerge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Если проживает не с Вами, укажите адрес проживания:</w:t>
            </w:r>
          </w:p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/>
                <w:color w:val="404040"/>
                <w:sz w:val="18"/>
                <w:szCs w:val="18"/>
                <w:highlight w:val="yellow"/>
              </w:rPr>
            </w:pPr>
            <w:r w:rsidRPr="00BC04E2">
              <w:rPr>
                <w:rFonts w:ascii="Trebuchet MS" w:hAnsi="Trebuchet MS"/>
                <w:color w:val="404040"/>
                <w:sz w:val="18"/>
                <w:szCs w:val="18"/>
                <w:highlight w:val="yellow"/>
              </w:rPr>
              <w:t>Город или населенный пункт, область, индекс, страна</w:t>
            </w:r>
          </w:p>
        </w:tc>
        <w:tc>
          <w:tcPr>
            <w:tcW w:w="3783" w:type="dxa"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45B5D" w:rsidRPr="006A074B" w:rsidTr="009B071D">
        <w:tc>
          <w:tcPr>
            <w:tcW w:w="534" w:type="dxa"/>
            <w:vMerge/>
            <w:shd w:val="clear" w:color="auto" w:fill="auto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45B5D" w:rsidRPr="00BC04E2" w:rsidRDefault="00A45B5D" w:rsidP="00A45B5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Этот человек едет с Вами в Великобританию?</w:t>
            </w:r>
          </w:p>
        </w:tc>
        <w:tc>
          <w:tcPr>
            <w:tcW w:w="3783" w:type="dxa"/>
            <w:shd w:val="clear" w:color="auto" w:fill="auto"/>
          </w:tcPr>
          <w:p w:rsidR="00A45B5D" w:rsidRPr="00BC04E2" w:rsidRDefault="00A45B5D" w:rsidP="00A45B5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Да</w:t>
            </w:r>
          </w:p>
          <w:p w:rsidR="00A45B5D" w:rsidRPr="00BC04E2" w:rsidRDefault="00A45B5D" w:rsidP="00A45B5D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  <w:t>Нет</w:t>
            </w:r>
          </w:p>
        </w:tc>
      </w:tr>
    </w:tbl>
    <w:p w:rsidR="00D702B6" w:rsidRDefault="00D702B6" w:rsidP="00460FC4">
      <w:pPr>
        <w:spacing w:after="0" w:line="240" w:lineRule="auto"/>
        <w:rPr>
          <w:rFonts w:ascii="Trebuchet MS" w:hAnsi="Trebuchet MS" w:cs="Arial"/>
          <w:b/>
          <w:bCs/>
          <w:color w:val="000000"/>
          <w:sz w:val="24"/>
          <w:szCs w:val="20"/>
          <w:lang w:eastAsia="ru-RU"/>
        </w:rPr>
      </w:pPr>
    </w:p>
    <w:p w:rsidR="00D702B6" w:rsidRPr="00A45B5D" w:rsidRDefault="00A45B5D" w:rsidP="009B071D">
      <w:pPr>
        <w:shd w:val="clear" w:color="auto" w:fill="F2F2F2"/>
        <w:tabs>
          <w:tab w:val="left" w:pos="6330"/>
        </w:tabs>
        <w:spacing w:after="0" w:line="240" w:lineRule="auto"/>
        <w:rPr>
          <w:rFonts w:ascii="Trebuchet MS" w:hAnsi="Trebuchet MS" w:cs="Arial"/>
          <w:b/>
          <w:color w:val="000000"/>
          <w:sz w:val="24"/>
          <w:szCs w:val="24"/>
        </w:rPr>
      </w:pPr>
      <w:r>
        <w:rPr>
          <w:rFonts w:ascii="Trebuchet MS" w:hAnsi="Trebuchet MS" w:cs="Arial"/>
          <w:b/>
          <w:color w:val="000000"/>
          <w:sz w:val="24"/>
          <w:szCs w:val="24"/>
        </w:rPr>
        <w:t xml:space="preserve">ИНФОРМАЦИЯ О ВАШИХ </w:t>
      </w:r>
      <w:r w:rsidRPr="00C122F0">
        <w:rPr>
          <w:rFonts w:ascii="Trebuchet MS" w:hAnsi="Trebuchet MS" w:cs="Arial"/>
          <w:b/>
          <w:color w:val="000000"/>
          <w:sz w:val="24"/>
          <w:szCs w:val="24"/>
        </w:rPr>
        <w:t>РОДИТЕЛ</w:t>
      </w:r>
      <w:r>
        <w:rPr>
          <w:rFonts w:ascii="Trebuchet MS" w:hAnsi="Trebuchet MS" w:cs="Arial"/>
          <w:b/>
          <w:color w:val="000000"/>
          <w:sz w:val="24"/>
          <w:szCs w:val="24"/>
        </w:rPr>
        <w:t>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378"/>
        <w:gridCol w:w="3783"/>
      </w:tblGrid>
      <w:tr w:rsidR="00D702B6" w:rsidRPr="00DF7605" w:rsidTr="009944B5">
        <w:trPr>
          <w:trHeight w:val="520"/>
        </w:trPr>
        <w:tc>
          <w:tcPr>
            <w:tcW w:w="568" w:type="dxa"/>
            <w:shd w:val="clear" w:color="auto" w:fill="FFFFFF"/>
          </w:tcPr>
          <w:p w:rsidR="00D702B6" w:rsidRPr="00BF6880" w:rsidRDefault="00BF6880" w:rsidP="00D702B6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78" w:type="dxa"/>
            <w:shd w:val="clear" w:color="auto" w:fill="FFFFFF"/>
          </w:tcPr>
          <w:p w:rsidR="00D702B6" w:rsidRDefault="00D702B6" w:rsidP="00D702B6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D702B6" w:rsidRDefault="00D702B6" w:rsidP="00D702B6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F7605">
              <w:rPr>
                <w:rFonts w:ascii="Trebuchet MS" w:hAnsi="Trebuchet MS" w:cs="Arial"/>
                <w:b/>
                <w:sz w:val="20"/>
                <w:szCs w:val="20"/>
              </w:rPr>
              <w:t>У меня есть данные толь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ко </w:t>
            </w:r>
            <w:r w:rsidRPr="00DF7605">
              <w:rPr>
                <w:rFonts w:ascii="Trebuchet MS" w:hAnsi="Trebuchet MS" w:cs="Arial"/>
                <w:b/>
                <w:sz w:val="20"/>
                <w:szCs w:val="20"/>
              </w:rPr>
              <w:t>одного из родителей</w:t>
            </w:r>
          </w:p>
          <w:p w:rsidR="00D702B6" w:rsidRPr="00C122F0" w:rsidRDefault="00D702B6" w:rsidP="00D702B6">
            <w:pPr>
              <w:spacing w:after="0" w:line="240" w:lineRule="auto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shd w:val="clear" w:color="auto" w:fill="FFFFFF"/>
            <w:vAlign w:val="center"/>
          </w:tcPr>
          <w:p w:rsidR="008E1060" w:rsidRDefault="008E1060" w:rsidP="008E1060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A074B">
              <w:rPr>
                <w:rFonts w:ascii="Trebuchet MS" w:hAnsi="Trebuchet MS" w:cs="Arial"/>
                <w:color w:val="000000"/>
                <w:sz w:val="20"/>
                <w:szCs w:val="20"/>
              </w:rPr>
              <w:t>Да</w:t>
            </w:r>
          </w:p>
          <w:p w:rsidR="00D702B6" w:rsidRPr="008E1060" w:rsidRDefault="008E1060" w:rsidP="008E1060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8E1060">
              <w:rPr>
                <w:rFonts w:ascii="Trebuchet MS" w:hAnsi="Trebuchet MS" w:cs="Arial"/>
                <w:color w:val="000000"/>
                <w:sz w:val="20"/>
                <w:szCs w:val="20"/>
              </w:rPr>
              <w:t>Нет</w:t>
            </w:r>
          </w:p>
        </w:tc>
      </w:tr>
      <w:tr w:rsidR="00D702B6" w:rsidRPr="00F118AB" w:rsidTr="006A074B">
        <w:trPr>
          <w:trHeight w:val="283"/>
        </w:trPr>
        <w:tc>
          <w:tcPr>
            <w:tcW w:w="568" w:type="dxa"/>
            <w:shd w:val="clear" w:color="auto" w:fill="F2F2F2"/>
          </w:tcPr>
          <w:p w:rsidR="00D702B6" w:rsidRPr="00BF6880" w:rsidRDefault="00BF6880" w:rsidP="006A074B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61" w:type="dxa"/>
            <w:gridSpan w:val="2"/>
            <w:shd w:val="clear" w:color="auto" w:fill="F2F2F2"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C122F0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ДАННЫЕ ОТЦА</w:t>
            </w:r>
          </w:p>
        </w:tc>
      </w:tr>
      <w:tr w:rsidR="00D702B6" w:rsidRPr="00F118AB" w:rsidTr="00C77BB2">
        <w:trPr>
          <w:trHeight w:val="185"/>
        </w:trPr>
        <w:tc>
          <w:tcPr>
            <w:tcW w:w="568" w:type="dxa"/>
            <w:vMerge w:val="restart"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Имя и Отчество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702B6" w:rsidRPr="00F118AB" w:rsidTr="00C77BB2">
        <w:trPr>
          <w:trHeight w:val="230"/>
        </w:trPr>
        <w:tc>
          <w:tcPr>
            <w:tcW w:w="568" w:type="dxa"/>
            <w:vMerge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Фамилия</w:t>
            </w: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702B6" w:rsidRPr="00F118AB" w:rsidTr="00C77BB2">
        <w:trPr>
          <w:trHeight w:val="221"/>
        </w:trPr>
        <w:tc>
          <w:tcPr>
            <w:tcW w:w="568" w:type="dxa"/>
            <w:vMerge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702B6" w:rsidRPr="00F118AB" w:rsidTr="00C77BB2">
        <w:trPr>
          <w:trHeight w:val="180"/>
        </w:trPr>
        <w:tc>
          <w:tcPr>
            <w:tcW w:w="568" w:type="dxa"/>
            <w:vMerge/>
          </w:tcPr>
          <w:p w:rsidR="00D702B6" w:rsidRPr="000C66F6" w:rsidRDefault="00D702B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</w:tcPr>
          <w:p w:rsidR="00D702B6" w:rsidRPr="00C122F0" w:rsidRDefault="00D702B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Гражданство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D702B6" w:rsidRPr="00F118AB" w:rsidRDefault="00D702B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5D26" w:rsidRPr="00F118AB" w:rsidTr="00C77BB2">
        <w:trPr>
          <w:trHeight w:val="212"/>
        </w:trPr>
        <w:tc>
          <w:tcPr>
            <w:tcW w:w="568" w:type="dxa"/>
            <w:vMerge/>
          </w:tcPr>
          <w:p w:rsidR="007E5D26" w:rsidRPr="000C66F6" w:rsidRDefault="007E5D2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:rsidR="007E5D26" w:rsidRPr="00F118AB" w:rsidRDefault="007E5D2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Место и страна рождения 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7E5D26" w:rsidRPr="00F118AB" w:rsidRDefault="007E5D2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5D26" w:rsidRPr="00C122F0" w:rsidTr="00C77BB2">
        <w:trPr>
          <w:trHeight w:val="258"/>
        </w:trPr>
        <w:tc>
          <w:tcPr>
            <w:tcW w:w="568" w:type="dxa"/>
            <w:vMerge/>
          </w:tcPr>
          <w:p w:rsidR="007E5D26" w:rsidRPr="000C66F6" w:rsidRDefault="007E5D2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</w:tcPr>
          <w:p w:rsidR="007E5D26" w:rsidRPr="00C122F0" w:rsidRDefault="007E5D2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Ваш отец всегда имел одно гражданство?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7E5D26" w:rsidRDefault="007E5D26" w:rsidP="006A074B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Да</w:t>
            </w:r>
          </w:p>
          <w:p w:rsidR="007E5D26" w:rsidRPr="00C122F0" w:rsidRDefault="007E5D26" w:rsidP="006A074B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Нет</w:t>
            </w:r>
          </w:p>
        </w:tc>
      </w:tr>
      <w:tr w:rsidR="007E5D26" w:rsidTr="006A074B">
        <w:trPr>
          <w:trHeight w:val="283"/>
        </w:trPr>
        <w:tc>
          <w:tcPr>
            <w:tcW w:w="568" w:type="dxa"/>
            <w:vMerge/>
          </w:tcPr>
          <w:p w:rsidR="007E5D26" w:rsidRPr="000C66F6" w:rsidRDefault="007E5D26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</w:tcPr>
          <w:p w:rsidR="007E5D26" w:rsidRDefault="007E5D26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Гражданство отца на момент Вашего рождения?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7E5D26" w:rsidRDefault="007E5D26" w:rsidP="006A074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C77BB2" w:rsidRPr="00C76DA6" w:rsidTr="006A074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7BB2" w:rsidRPr="00BF6880" w:rsidRDefault="00BF6880" w:rsidP="006A074B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7BB2" w:rsidRPr="00C76DA6" w:rsidRDefault="00C77BB2" w:rsidP="00C77BB2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ДАННЫЕ МАТЕРИ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BB2" w:rsidRPr="00C76DA6" w:rsidRDefault="00C77BB2" w:rsidP="006A074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C77BB2" w:rsidRPr="00C76DA6" w:rsidTr="00C77BB2">
        <w:trPr>
          <w:trHeight w:val="1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BB2" w:rsidRPr="000C66F6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BB2" w:rsidRPr="00F118AB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Имя и Отчество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2" w:rsidRPr="00C76DA6" w:rsidRDefault="00C77BB2" w:rsidP="006A074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C77BB2" w:rsidRPr="00C76DA6" w:rsidTr="00C77BB2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BB2" w:rsidRPr="000C66F6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C77BB2" w:rsidRPr="00F118AB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Фамилия</w:t>
            </w: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2" w:rsidRPr="00C76DA6" w:rsidRDefault="00C77BB2" w:rsidP="006A074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C77BB2" w:rsidRPr="00C76DA6" w:rsidTr="00C77BB2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BB2" w:rsidRPr="000C66F6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C77BB2" w:rsidRPr="00F118AB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Дата рождения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2" w:rsidRPr="00C76DA6" w:rsidRDefault="00C77BB2" w:rsidP="006A074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C77BB2" w:rsidRPr="00C76DA6" w:rsidTr="006A074B">
        <w:trPr>
          <w:trHeight w:val="2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BB2" w:rsidRPr="000C66F6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C77BB2" w:rsidRPr="00C76DA6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Гражданство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2" w:rsidRPr="00C76DA6" w:rsidRDefault="00C77BB2" w:rsidP="006A074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C77BB2" w:rsidRPr="00C76DA6" w:rsidTr="006A074B">
        <w:trPr>
          <w:trHeight w:val="2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BB2" w:rsidRPr="000C66F6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C77BB2" w:rsidRPr="00F118AB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Место и страна рождения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2" w:rsidRPr="00C76DA6" w:rsidRDefault="00C77BB2" w:rsidP="006A074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C77BB2" w:rsidRPr="00C122F0" w:rsidTr="00C77BB2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BB2" w:rsidRPr="000C66F6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C77BB2" w:rsidRPr="00C122F0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Ваша мать всегда имела одно гражданство?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B2" w:rsidRDefault="00C77BB2" w:rsidP="006A074B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Да</w:t>
            </w:r>
          </w:p>
          <w:p w:rsidR="00C77BB2" w:rsidRPr="00C122F0" w:rsidRDefault="00C77BB2" w:rsidP="006A074B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Нет</w:t>
            </w:r>
          </w:p>
        </w:tc>
      </w:tr>
      <w:tr w:rsidR="00C77BB2" w:rsidTr="006A074B">
        <w:trPr>
          <w:trHeight w:val="2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B2" w:rsidRPr="000C66F6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B2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Гражданство матери на момент Вашего рождения?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B2" w:rsidRDefault="00C77BB2" w:rsidP="006A074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C77BB2" w:rsidRDefault="00C77BB2" w:rsidP="006A074B">
      <w:pPr>
        <w:shd w:val="clear" w:color="auto" w:fill="FFFFFF"/>
        <w:spacing w:after="0" w:line="240" w:lineRule="auto"/>
        <w:rPr>
          <w:rFonts w:ascii="Trebuchet MS" w:hAnsi="Trebuchet MS" w:cs="Arial"/>
          <w:b/>
          <w:bCs/>
          <w:color w:val="000000"/>
          <w:sz w:val="24"/>
          <w:szCs w:val="20"/>
          <w:lang w:eastAsia="zh-CN"/>
        </w:rPr>
      </w:pPr>
    </w:p>
    <w:p w:rsidR="008B2A8C" w:rsidRPr="00BC04E2" w:rsidRDefault="008B2A8C" w:rsidP="008B2A8C">
      <w:pPr>
        <w:shd w:val="clear" w:color="auto" w:fill="E7E6E6"/>
        <w:spacing w:after="0" w:line="240" w:lineRule="auto"/>
        <w:rPr>
          <w:rFonts w:ascii="Trebuchet MS" w:hAnsi="Trebuchet MS" w:cs="Arial"/>
          <w:b/>
          <w:bCs/>
          <w:color w:val="000000"/>
          <w:sz w:val="24"/>
          <w:szCs w:val="20"/>
          <w:highlight w:val="yellow"/>
          <w:lang w:eastAsia="zh-CN"/>
        </w:rPr>
      </w:pPr>
      <w:r w:rsidRPr="00BC04E2">
        <w:rPr>
          <w:rFonts w:ascii="Trebuchet MS" w:hAnsi="Trebuchet MS" w:cs="Arial"/>
          <w:b/>
          <w:bCs/>
          <w:color w:val="000000"/>
          <w:sz w:val="24"/>
          <w:szCs w:val="20"/>
          <w:highlight w:val="yellow"/>
          <w:lang w:eastAsia="zh-CN"/>
        </w:rPr>
        <w:t>ВАШ СУПРУГ / СУПРУГА / ПАРТНЁР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6524"/>
        <w:gridCol w:w="3578"/>
      </w:tblGrid>
      <w:tr w:rsidR="00C77BB2" w:rsidRPr="00BC04E2" w:rsidTr="003A21FC">
        <w:trPr>
          <w:trHeight w:val="200"/>
        </w:trPr>
        <w:tc>
          <w:tcPr>
            <w:tcW w:w="530" w:type="dxa"/>
            <w:shd w:val="clear" w:color="auto" w:fill="auto"/>
            <w:vAlign w:val="center"/>
          </w:tcPr>
          <w:p w:rsidR="00C77BB2" w:rsidRPr="00BC04E2" w:rsidRDefault="00BF6880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C77BB2" w:rsidRPr="00BC04E2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Имя</w:t>
            </w: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C77BB2" w:rsidRPr="00BC04E2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C77BB2" w:rsidRPr="00BC04E2" w:rsidTr="003A21FC">
        <w:trPr>
          <w:trHeight w:val="247"/>
        </w:trPr>
        <w:tc>
          <w:tcPr>
            <w:tcW w:w="530" w:type="dxa"/>
            <w:shd w:val="clear" w:color="auto" w:fill="auto"/>
            <w:vAlign w:val="center"/>
          </w:tcPr>
          <w:p w:rsidR="00C77BB2" w:rsidRPr="00BC04E2" w:rsidRDefault="00BF6880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68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C77BB2" w:rsidRPr="00BC04E2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Фамилия</w:t>
            </w: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C77BB2" w:rsidRPr="00BC04E2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C77BB2" w:rsidRPr="00BC04E2" w:rsidTr="003A21FC">
        <w:trPr>
          <w:trHeight w:val="264"/>
        </w:trPr>
        <w:tc>
          <w:tcPr>
            <w:tcW w:w="530" w:type="dxa"/>
            <w:shd w:val="clear" w:color="auto" w:fill="auto"/>
            <w:vAlign w:val="center"/>
          </w:tcPr>
          <w:p w:rsidR="00C77BB2" w:rsidRPr="00BC04E2" w:rsidRDefault="00BF6880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69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C77BB2" w:rsidRPr="00BC04E2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Дата рождения 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C77BB2" w:rsidRPr="00BC04E2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C77BB2" w:rsidRPr="00BC04E2" w:rsidTr="003A21FC">
        <w:trPr>
          <w:trHeight w:val="301"/>
        </w:trPr>
        <w:tc>
          <w:tcPr>
            <w:tcW w:w="530" w:type="dxa"/>
            <w:shd w:val="clear" w:color="auto" w:fill="auto"/>
            <w:vAlign w:val="center"/>
          </w:tcPr>
          <w:p w:rsidR="00C77BB2" w:rsidRPr="00BC04E2" w:rsidRDefault="00BF6880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C77BB2" w:rsidRPr="00BC04E2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Гражданств</w:t>
            </w: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 xml:space="preserve">о 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C77BB2" w:rsidRPr="00BC04E2" w:rsidRDefault="00C77BB2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C77BB2" w:rsidRPr="00BC04E2" w:rsidTr="003A21FC">
        <w:trPr>
          <w:trHeight w:val="301"/>
        </w:trPr>
        <w:tc>
          <w:tcPr>
            <w:tcW w:w="530" w:type="dxa"/>
            <w:shd w:val="clear" w:color="auto" w:fill="auto"/>
            <w:vAlign w:val="center"/>
          </w:tcPr>
          <w:p w:rsidR="00C77BB2" w:rsidRPr="00BC04E2" w:rsidRDefault="00BF6880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71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C77BB2" w:rsidRPr="00BC04E2" w:rsidRDefault="00C77BB2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Проживает с Вами в настоящее время?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C77BB2" w:rsidRPr="00BC04E2" w:rsidRDefault="00C77BB2" w:rsidP="006A074B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 xml:space="preserve">Да </w:t>
            </w:r>
          </w:p>
          <w:p w:rsidR="00C77BB2" w:rsidRPr="00BC04E2" w:rsidRDefault="00C77BB2" w:rsidP="006A074B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Нет</w:t>
            </w:r>
          </w:p>
        </w:tc>
      </w:tr>
      <w:tr w:rsidR="004523BF" w:rsidRPr="00BC04E2" w:rsidTr="003A21FC">
        <w:trPr>
          <w:trHeight w:val="301"/>
        </w:trPr>
        <w:tc>
          <w:tcPr>
            <w:tcW w:w="530" w:type="dxa"/>
            <w:shd w:val="clear" w:color="auto" w:fill="auto"/>
            <w:vAlign w:val="center"/>
          </w:tcPr>
          <w:p w:rsidR="004523BF" w:rsidRPr="00BC04E2" w:rsidRDefault="00BF6880" w:rsidP="004523B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lastRenderedPageBreak/>
              <w:t>72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523BF" w:rsidRPr="00BC04E2" w:rsidRDefault="004523BF" w:rsidP="004523B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Если Вы не проживаете вм</w:t>
            </w:r>
            <w:r w:rsidR="003A21FC"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>есте, сообщите адрес проживания</w:t>
            </w: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  <w:t xml:space="preserve"> </w:t>
            </w:r>
          </w:p>
          <w:p w:rsidR="004523BF" w:rsidRPr="00BC04E2" w:rsidRDefault="004523BF" w:rsidP="004523B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zh-CN"/>
              </w:rPr>
            </w:pPr>
            <w:r w:rsidRPr="00BC04E2">
              <w:rPr>
                <w:rFonts w:ascii="Trebuchet MS" w:hAnsi="Trebuchet MS"/>
                <w:color w:val="404040"/>
                <w:sz w:val="18"/>
                <w:szCs w:val="18"/>
                <w:highlight w:val="yellow"/>
              </w:rPr>
              <w:t>Город или населенный пункт, область, индекс, страна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4523BF" w:rsidRPr="00BC04E2" w:rsidRDefault="004523BF" w:rsidP="004523B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4523BF" w:rsidRPr="00BC04E2" w:rsidTr="003A21FC">
        <w:trPr>
          <w:trHeight w:val="301"/>
        </w:trPr>
        <w:tc>
          <w:tcPr>
            <w:tcW w:w="530" w:type="dxa"/>
            <w:shd w:val="clear" w:color="auto" w:fill="auto"/>
            <w:vAlign w:val="center"/>
          </w:tcPr>
          <w:p w:rsidR="004523BF" w:rsidRPr="00BC04E2" w:rsidRDefault="00BF6880" w:rsidP="004523B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73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523BF" w:rsidRPr="00BC04E2" w:rsidRDefault="004523BF" w:rsidP="004523BF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 xml:space="preserve">Ваш супруг/партнер </w:t>
            </w:r>
            <w:r w:rsidR="003A21FC"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по</w:t>
            </w: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едет с Вами в Великобританию?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4523BF" w:rsidRPr="00BC04E2" w:rsidRDefault="004523BF" w:rsidP="004523B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 xml:space="preserve">Да </w:t>
            </w:r>
          </w:p>
          <w:p w:rsidR="004523BF" w:rsidRPr="00BC04E2" w:rsidRDefault="004523BF" w:rsidP="004523B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Нет</w:t>
            </w:r>
          </w:p>
        </w:tc>
      </w:tr>
      <w:tr w:rsidR="004523BF" w:rsidRPr="00F118AB" w:rsidTr="003A21FC">
        <w:trPr>
          <w:trHeight w:val="301"/>
        </w:trPr>
        <w:tc>
          <w:tcPr>
            <w:tcW w:w="530" w:type="dxa"/>
            <w:shd w:val="clear" w:color="auto" w:fill="auto"/>
            <w:vAlign w:val="center"/>
          </w:tcPr>
          <w:p w:rsidR="004523BF" w:rsidRPr="00BC04E2" w:rsidRDefault="00BF6880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74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E47458" w:rsidRPr="00545DA9" w:rsidRDefault="004523BF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C04E2"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  <w:t>Номер загранпаспорта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4523BF" w:rsidRDefault="004523BF" w:rsidP="004523B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4523BF" w:rsidRDefault="004523BF" w:rsidP="00460FC4">
      <w:pPr>
        <w:spacing w:after="0" w:line="240" w:lineRule="auto"/>
        <w:rPr>
          <w:rFonts w:ascii="Arial" w:hAnsi="Arial" w:cs="Arial"/>
          <w:color w:val="0B0C0C"/>
          <w:sz w:val="29"/>
          <w:szCs w:val="29"/>
          <w:shd w:val="clear" w:color="auto" w:fill="FFFFFF"/>
          <w:lang w:eastAsia="zh-CN"/>
        </w:rPr>
      </w:pPr>
    </w:p>
    <w:p w:rsidR="004523BF" w:rsidRPr="004523BF" w:rsidRDefault="004523BF" w:rsidP="006A074B">
      <w:pPr>
        <w:shd w:val="clear" w:color="auto" w:fill="F2F2F2"/>
        <w:spacing w:after="0" w:line="240" w:lineRule="auto"/>
        <w:rPr>
          <w:rFonts w:ascii="Trebuchet MS" w:hAnsi="Trebuchet MS" w:cs="Arial"/>
          <w:b/>
          <w:color w:val="000000"/>
          <w:sz w:val="24"/>
          <w:szCs w:val="20"/>
        </w:rPr>
      </w:pPr>
      <w:r w:rsidRPr="004523BF">
        <w:rPr>
          <w:rFonts w:ascii="Trebuchet MS" w:hAnsi="Trebuchet MS" w:cs="Arial"/>
          <w:b/>
          <w:color w:val="000000"/>
          <w:sz w:val="24"/>
          <w:szCs w:val="20"/>
        </w:rPr>
        <w:t xml:space="preserve">С КЕМ ВЫ </w:t>
      </w:r>
      <w:r>
        <w:rPr>
          <w:rFonts w:ascii="Trebuchet MS" w:hAnsi="Trebuchet MS" w:cs="Arial"/>
          <w:b/>
          <w:color w:val="000000"/>
          <w:sz w:val="24"/>
          <w:szCs w:val="20"/>
        </w:rPr>
        <w:t>ЕДЕТЕ</w:t>
      </w:r>
      <w:r w:rsidRPr="004523BF">
        <w:rPr>
          <w:rFonts w:ascii="Trebuchet MS" w:hAnsi="Trebuchet MS" w:cs="Arial"/>
          <w:b/>
          <w:color w:val="000000"/>
          <w:sz w:val="24"/>
          <w:szCs w:val="20"/>
        </w:rPr>
        <w:t xml:space="preserve"> В ВЕЛИКОБРИТАНИЮ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3641"/>
      </w:tblGrid>
      <w:tr w:rsidR="00C77BB2" w:rsidRPr="006A074B" w:rsidTr="003A21FC">
        <w:tc>
          <w:tcPr>
            <w:tcW w:w="534" w:type="dxa"/>
            <w:shd w:val="clear" w:color="auto" w:fill="auto"/>
          </w:tcPr>
          <w:p w:rsidR="00C77BB2" w:rsidRPr="00BF6880" w:rsidRDefault="00BF6880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75</w:t>
            </w:r>
          </w:p>
        </w:tc>
        <w:tc>
          <w:tcPr>
            <w:tcW w:w="6520" w:type="dxa"/>
            <w:shd w:val="clear" w:color="auto" w:fill="auto"/>
          </w:tcPr>
          <w:p w:rsidR="00C77BB2" w:rsidRPr="00A45B5D" w:rsidRDefault="003A21FC" w:rsidP="006A074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2969B2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Вы </w:t>
            </w: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отправитесь </w:t>
            </w:r>
            <w:r w:rsidRPr="002969B2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в Великобританию в составе организованной группы?</w:t>
            </w:r>
          </w:p>
        </w:tc>
        <w:tc>
          <w:tcPr>
            <w:tcW w:w="3641" w:type="dxa"/>
            <w:shd w:val="clear" w:color="auto" w:fill="auto"/>
          </w:tcPr>
          <w:p w:rsidR="00C77BB2" w:rsidRPr="006A074B" w:rsidRDefault="00C77BB2" w:rsidP="006A074B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A074B">
              <w:rPr>
                <w:rFonts w:ascii="Trebuchet MS" w:hAnsi="Trebuchet MS" w:cs="Arial"/>
                <w:sz w:val="20"/>
                <w:szCs w:val="20"/>
              </w:rPr>
              <w:t xml:space="preserve">Да </w:t>
            </w:r>
          </w:p>
          <w:p w:rsidR="00C77BB2" w:rsidRPr="006A074B" w:rsidRDefault="00C77BB2" w:rsidP="006A074B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A074B">
              <w:rPr>
                <w:rFonts w:ascii="Trebuchet MS" w:hAnsi="Trebuchet MS" w:cs="Arial"/>
                <w:sz w:val="20"/>
                <w:szCs w:val="20"/>
              </w:rPr>
              <w:t>Нет</w:t>
            </w:r>
          </w:p>
        </w:tc>
      </w:tr>
      <w:tr w:rsidR="00C77BB2" w:rsidRPr="006A074B" w:rsidTr="003A21FC">
        <w:tc>
          <w:tcPr>
            <w:tcW w:w="534" w:type="dxa"/>
            <w:shd w:val="clear" w:color="auto" w:fill="auto"/>
          </w:tcPr>
          <w:p w:rsidR="00C77BB2" w:rsidRPr="00BF6880" w:rsidRDefault="00BF6880" w:rsidP="006A074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76</w:t>
            </w:r>
          </w:p>
        </w:tc>
        <w:tc>
          <w:tcPr>
            <w:tcW w:w="6520" w:type="dxa"/>
            <w:shd w:val="clear" w:color="auto" w:fill="auto"/>
          </w:tcPr>
          <w:p w:rsidR="00FA2157" w:rsidRPr="00A45B5D" w:rsidRDefault="003A21FC" w:rsidP="00A45B5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Как называется Ваша группа / организация?</w:t>
            </w:r>
          </w:p>
        </w:tc>
        <w:tc>
          <w:tcPr>
            <w:tcW w:w="3641" w:type="dxa"/>
            <w:shd w:val="clear" w:color="auto" w:fill="auto"/>
          </w:tcPr>
          <w:p w:rsidR="00C77BB2" w:rsidRPr="006A074B" w:rsidRDefault="00C77BB2" w:rsidP="006A074B">
            <w:pPr>
              <w:spacing w:after="0" w:line="240" w:lineRule="auto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883140" w:rsidRPr="006A074B" w:rsidTr="003A21FC">
        <w:tc>
          <w:tcPr>
            <w:tcW w:w="534" w:type="dxa"/>
            <w:shd w:val="clear" w:color="auto" w:fill="auto"/>
          </w:tcPr>
          <w:p w:rsidR="00883140" w:rsidRPr="00BF6880" w:rsidRDefault="00BF688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77</w:t>
            </w:r>
          </w:p>
        </w:tc>
        <w:tc>
          <w:tcPr>
            <w:tcW w:w="6520" w:type="dxa"/>
            <w:shd w:val="clear" w:color="auto" w:fill="auto"/>
          </w:tcPr>
          <w:p w:rsidR="00883140" w:rsidRPr="0018564E" w:rsidRDefault="003A21FC" w:rsidP="00883140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Вы отправитесь</w:t>
            </w:r>
            <w:r w:rsidRPr="0018564E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 в Великобританию с кем-то </w:t>
            </w: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ещё?</w:t>
            </w:r>
          </w:p>
        </w:tc>
        <w:tc>
          <w:tcPr>
            <w:tcW w:w="3641" w:type="dxa"/>
            <w:shd w:val="clear" w:color="auto" w:fill="auto"/>
          </w:tcPr>
          <w:p w:rsidR="00883140" w:rsidRDefault="00883140" w:rsidP="00883140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6A074B">
              <w:rPr>
                <w:rFonts w:ascii="Trebuchet MS" w:hAnsi="Trebuchet MS" w:cs="Arial"/>
                <w:sz w:val="20"/>
                <w:szCs w:val="20"/>
              </w:rPr>
              <w:t xml:space="preserve">Да </w:t>
            </w:r>
          </w:p>
          <w:p w:rsidR="00883140" w:rsidRPr="0018564E" w:rsidRDefault="00883140" w:rsidP="00883140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18564E">
              <w:rPr>
                <w:rFonts w:ascii="Trebuchet MS" w:hAnsi="Trebuchet MS" w:cs="Arial"/>
                <w:sz w:val="20"/>
                <w:szCs w:val="20"/>
              </w:rPr>
              <w:t>Нет</w:t>
            </w:r>
          </w:p>
        </w:tc>
      </w:tr>
      <w:tr w:rsidR="00883140" w:rsidRPr="006A074B" w:rsidTr="009944B5">
        <w:trPr>
          <w:trHeight w:val="510"/>
        </w:trPr>
        <w:tc>
          <w:tcPr>
            <w:tcW w:w="534" w:type="dxa"/>
            <w:shd w:val="clear" w:color="auto" w:fill="auto"/>
          </w:tcPr>
          <w:p w:rsidR="00883140" w:rsidRPr="00BF6880" w:rsidRDefault="00BF688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78</w:t>
            </w:r>
          </w:p>
        </w:tc>
        <w:tc>
          <w:tcPr>
            <w:tcW w:w="6520" w:type="dxa"/>
            <w:shd w:val="clear" w:color="auto" w:fill="auto"/>
          </w:tcPr>
          <w:p w:rsidR="003A21FC" w:rsidRDefault="003A21FC" w:rsidP="003A21F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С кем В</w:t>
            </w:r>
            <w:r w:rsidRPr="0018564E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ы </w:t>
            </w: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отправитесь</w:t>
            </w:r>
            <w:r w:rsidRPr="0018564E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 в Великобританию?</w:t>
            </w:r>
          </w:p>
          <w:p w:rsidR="00883140" w:rsidRDefault="003A21FC" w:rsidP="003A21F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Если 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  <w:lang w:eastAsia="zh-CN"/>
              </w:rPr>
              <w:t>В</w:t>
            </w:r>
            <w:r w:rsidRPr="0018564E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ы 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выезжаете более чем с одним человеком, В</w:t>
            </w:r>
            <w:r w:rsidRPr="0018564E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ам нужно 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указать данные только </w:t>
            </w:r>
            <w:r w:rsidRPr="0018564E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 xml:space="preserve">одно </w:t>
            </w:r>
            <w:r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сопровождающего</w:t>
            </w:r>
          </w:p>
        </w:tc>
        <w:tc>
          <w:tcPr>
            <w:tcW w:w="3641" w:type="dxa"/>
            <w:shd w:val="clear" w:color="auto" w:fill="auto"/>
          </w:tcPr>
          <w:p w:rsidR="00883140" w:rsidRPr="006A074B" w:rsidRDefault="00883140" w:rsidP="00883140">
            <w:pPr>
              <w:spacing w:after="0" w:line="240" w:lineRule="auto"/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</w:tc>
      </w:tr>
      <w:tr w:rsidR="00883140" w:rsidRPr="006A074B" w:rsidTr="003A21FC">
        <w:trPr>
          <w:trHeight w:val="420"/>
        </w:trPr>
        <w:tc>
          <w:tcPr>
            <w:tcW w:w="534" w:type="dxa"/>
            <w:shd w:val="clear" w:color="auto" w:fill="auto"/>
          </w:tcPr>
          <w:p w:rsidR="00883140" w:rsidRPr="00BF6880" w:rsidRDefault="00BF688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79</w:t>
            </w:r>
          </w:p>
        </w:tc>
        <w:tc>
          <w:tcPr>
            <w:tcW w:w="6520" w:type="dxa"/>
            <w:shd w:val="clear" w:color="auto" w:fill="auto"/>
          </w:tcPr>
          <w:p w:rsidR="00883140" w:rsidRDefault="00883140" w:rsidP="00883140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3641" w:type="dxa"/>
            <w:shd w:val="clear" w:color="auto" w:fill="auto"/>
          </w:tcPr>
          <w:p w:rsidR="00883140" w:rsidRPr="006A074B" w:rsidRDefault="0088314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83140" w:rsidRPr="006A074B" w:rsidTr="003A21FC">
        <w:trPr>
          <w:trHeight w:val="382"/>
        </w:trPr>
        <w:tc>
          <w:tcPr>
            <w:tcW w:w="534" w:type="dxa"/>
            <w:shd w:val="clear" w:color="auto" w:fill="auto"/>
          </w:tcPr>
          <w:p w:rsidR="00883140" w:rsidRPr="00BF6880" w:rsidRDefault="00BF688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80</w:t>
            </w:r>
          </w:p>
        </w:tc>
        <w:tc>
          <w:tcPr>
            <w:tcW w:w="6520" w:type="dxa"/>
            <w:shd w:val="clear" w:color="auto" w:fill="auto"/>
          </w:tcPr>
          <w:p w:rsidR="00883140" w:rsidRDefault="00883140" w:rsidP="00883140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Фамилия</w:t>
            </w:r>
          </w:p>
        </w:tc>
        <w:tc>
          <w:tcPr>
            <w:tcW w:w="3641" w:type="dxa"/>
            <w:shd w:val="clear" w:color="auto" w:fill="auto"/>
          </w:tcPr>
          <w:p w:rsidR="00883140" w:rsidRPr="006A074B" w:rsidRDefault="0088314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83140" w:rsidRPr="006A074B" w:rsidTr="003A21FC">
        <w:trPr>
          <w:trHeight w:val="400"/>
        </w:trPr>
        <w:tc>
          <w:tcPr>
            <w:tcW w:w="534" w:type="dxa"/>
            <w:shd w:val="clear" w:color="auto" w:fill="auto"/>
          </w:tcPr>
          <w:p w:rsidR="00883140" w:rsidRPr="00BF6880" w:rsidRDefault="0088314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8</w:t>
            </w:r>
            <w:r w:rsidR="00BF6880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883140" w:rsidRDefault="00883140" w:rsidP="00883140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Гражданство</w:t>
            </w:r>
          </w:p>
        </w:tc>
        <w:tc>
          <w:tcPr>
            <w:tcW w:w="3641" w:type="dxa"/>
            <w:shd w:val="clear" w:color="auto" w:fill="auto"/>
          </w:tcPr>
          <w:p w:rsidR="00883140" w:rsidRPr="006A074B" w:rsidRDefault="0088314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83140" w:rsidRPr="006A074B" w:rsidTr="003A21FC">
        <w:trPr>
          <w:trHeight w:val="420"/>
        </w:trPr>
        <w:tc>
          <w:tcPr>
            <w:tcW w:w="534" w:type="dxa"/>
            <w:shd w:val="clear" w:color="auto" w:fill="auto"/>
          </w:tcPr>
          <w:p w:rsidR="00883140" w:rsidRPr="00BF6880" w:rsidRDefault="0088314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8</w:t>
            </w:r>
            <w:r w:rsidR="00BF6880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883140" w:rsidRDefault="00883140" w:rsidP="003A21F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Кем Вам приходится?</w:t>
            </w:r>
          </w:p>
        </w:tc>
        <w:tc>
          <w:tcPr>
            <w:tcW w:w="3641" w:type="dxa"/>
            <w:shd w:val="clear" w:color="auto" w:fill="auto"/>
          </w:tcPr>
          <w:p w:rsidR="00883140" w:rsidRPr="006A074B" w:rsidRDefault="00883140" w:rsidP="0088314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57B27" w:rsidRDefault="00657B27" w:rsidP="00460FC4">
      <w:pPr>
        <w:spacing w:after="0" w:line="240" w:lineRule="auto"/>
        <w:rPr>
          <w:rFonts w:ascii="Trebuchet MS" w:hAnsi="Trebuchet MS" w:cs="Arial"/>
          <w:bCs/>
          <w:color w:val="000000"/>
          <w:sz w:val="24"/>
          <w:szCs w:val="20"/>
          <w:lang w:eastAsia="ru-RU"/>
        </w:rPr>
      </w:pPr>
    </w:p>
    <w:p w:rsidR="006D3EC0" w:rsidRPr="004470B8" w:rsidRDefault="006D3EC0" w:rsidP="006D3EC0">
      <w:pPr>
        <w:pStyle w:val="1"/>
        <w:shd w:val="clear" w:color="auto" w:fill="F2F2F2"/>
        <w:spacing w:before="0" w:after="0"/>
        <w:textAlignment w:val="baseline"/>
        <w:rPr>
          <w:rFonts w:ascii="Trebuchet MS" w:hAnsi="Trebuchet MS" w:cs="Arial"/>
          <w:bCs w:val="0"/>
          <w:color w:val="000000"/>
          <w:kern w:val="0"/>
          <w:sz w:val="24"/>
          <w:szCs w:val="20"/>
        </w:rPr>
      </w:pPr>
      <w:r w:rsidRPr="004470B8">
        <w:rPr>
          <w:rFonts w:ascii="Trebuchet MS" w:hAnsi="Trebuchet MS" w:cs="Arial"/>
          <w:bCs w:val="0"/>
          <w:color w:val="000000"/>
          <w:kern w:val="0"/>
          <w:sz w:val="24"/>
          <w:szCs w:val="20"/>
        </w:rPr>
        <w:t>ГДЕ ВЫ ОСТАНОВИТЕСЬ В ВЕЛИКОБРИТАНИИ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0161"/>
      </w:tblGrid>
      <w:tr w:rsidR="00D0169E" w:rsidRPr="00D0169E" w:rsidTr="00D0169E">
        <w:tc>
          <w:tcPr>
            <w:tcW w:w="534" w:type="dxa"/>
            <w:shd w:val="clear" w:color="auto" w:fill="auto"/>
          </w:tcPr>
          <w:p w:rsidR="002116F8" w:rsidRPr="00BF6880" w:rsidRDefault="00BF6880" w:rsidP="00D0169E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83</w:t>
            </w:r>
          </w:p>
        </w:tc>
        <w:tc>
          <w:tcPr>
            <w:tcW w:w="10161" w:type="dxa"/>
            <w:shd w:val="clear" w:color="auto" w:fill="auto"/>
          </w:tcPr>
          <w:p w:rsidR="005D438C" w:rsidRPr="00D0169E" w:rsidRDefault="005D438C" w:rsidP="005D438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D0169E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По какому адресу Вы будете проживать в Великобритании?</w:t>
            </w:r>
          </w:p>
          <w:p w:rsidR="005D438C" w:rsidRPr="00547165" w:rsidRDefault="005D438C" w:rsidP="005D438C">
            <w:pPr>
              <w:spacing w:after="0" w:line="240" w:lineRule="auto"/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</w:pPr>
            <w:r w:rsidRPr="00547165">
              <w:rPr>
                <w:rFonts w:ascii="Trebuchet MS" w:hAnsi="Trebuchet MS" w:cs="Arial"/>
                <w:color w:val="404040"/>
                <w:sz w:val="18"/>
                <w:szCs w:val="18"/>
                <w:shd w:val="clear" w:color="auto" w:fill="FFFFFF"/>
              </w:rPr>
              <w:t>Укажите адрес проживания: улица, дом, квартира, индекс, город</w:t>
            </w:r>
          </w:p>
          <w:p w:rsidR="002116F8" w:rsidRPr="00D0169E" w:rsidRDefault="002116F8" w:rsidP="00D0169E">
            <w:pPr>
              <w:spacing w:after="0" w:line="240" w:lineRule="auto"/>
              <w:rPr>
                <w:rFonts w:ascii="Trebuchet MS" w:hAnsi="Trebuchet MS" w:cs="Arial"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4B2CAA" w:rsidRDefault="004B2CAA" w:rsidP="00460FC4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000000"/>
          <w:sz w:val="24"/>
          <w:szCs w:val="20"/>
          <w:lang w:eastAsia="ru-RU"/>
        </w:rPr>
      </w:pPr>
    </w:p>
    <w:p w:rsidR="00A26C69" w:rsidRPr="00A26C69" w:rsidRDefault="00A26C69" w:rsidP="00A26C69">
      <w:pPr>
        <w:shd w:val="clear" w:color="auto" w:fill="F2F2F2"/>
        <w:spacing w:after="0" w:line="240" w:lineRule="auto"/>
        <w:rPr>
          <w:rFonts w:ascii="Trebuchet MS" w:hAnsi="Trebuchet MS" w:cs="Arial"/>
          <w:b/>
          <w:color w:val="000000"/>
          <w:sz w:val="24"/>
          <w:szCs w:val="20"/>
        </w:rPr>
      </w:pPr>
      <w:r>
        <w:rPr>
          <w:rFonts w:ascii="Trebuchet MS" w:hAnsi="Trebuchet MS" w:cs="Arial"/>
          <w:b/>
          <w:color w:val="000000"/>
          <w:sz w:val="24"/>
          <w:szCs w:val="20"/>
        </w:rPr>
        <w:t xml:space="preserve">РОДСТВЕННИКИ / ДРУЗЬЯ В ВЕЛИКОБРИТАНИИ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229"/>
        <w:gridCol w:w="2977"/>
      </w:tblGrid>
      <w:tr w:rsidR="00665FC7" w:rsidRPr="00665FC7" w:rsidTr="003C0A99">
        <w:tc>
          <w:tcPr>
            <w:tcW w:w="534" w:type="dxa"/>
            <w:shd w:val="clear" w:color="auto" w:fill="auto"/>
          </w:tcPr>
          <w:p w:rsidR="005D27F3" w:rsidRPr="00BF6880" w:rsidRDefault="00BF6880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438C" w:rsidRPr="005D438C" w:rsidRDefault="005D438C" w:rsidP="005D438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F35B6A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У Вас есть родственники</w:t>
            </w:r>
            <w:r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 (друзья)</w:t>
            </w:r>
            <w:r w:rsidRPr="00F35B6A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 в Великобритании?</w:t>
            </w:r>
          </w:p>
          <w:p w:rsidR="005D438C" w:rsidRPr="009944B5" w:rsidRDefault="005D438C" w:rsidP="005D438C">
            <w:pPr>
              <w:shd w:val="clear" w:color="auto" w:fill="FFFFFF"/>
              <w:spacing w:after="0" w:line="240" w:lineRule="auto"/>
              <w:ind w:left="360"/>
              <w:rPr>
                <w:rFonts w:ascii="Trebuchet MS" w:hAnsi="Trebuchet MS"/>
                <w:b/>
                <w:color w:val="404040"/>
                <w:sz w:val="18"/>
                <w:szCs w:val="18"/>
                <w:u w:val="single"/>
              </w:rPr>
            </w:pPr>
            <w:r w:rsidRPr="009944B5">
              <w:rPr>
                <w:rFonts w:ascii="Trebuchet MS" w:hAnsi="Trebuchet MS"/>
                <w:b/>
                <w:color w:val="404040"/>
                <w:sz w:val="18"/>
                <w:szCs w:val="18"/>
                <w:u w:val="single"/>
              </w:rPr>
              <w:t>Это могут быть:</w:t>
            </w:r>
          </w:p>
          <w:p w:rsidR="005D438C" w:rsidRPr="00F35B6A" w:rsidRDefault="005D438C" w:rsidP="005D438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rebuchet MS" w:hAnsi="Trebuchet MS"/>
                <w:color w:val="404040"/>
                <w:sz w:val="18"/>
                <w:szCs w:val="18"/>
              </w:rPr>
            </w:pPr>
            <w:r w:rsidRPr="00F35B6A">
              <w:rPr>
                <w:rFonts w:ascii="Trebuchet MS" w:hAnsi="Trebuchet MS"/>
                <w:color w:val="404040"/>
                <w:sz w:val="18"/>
                <w:szCs w:val="18"/>
              </w:rPr>
              <w:t>члены семьи</w:t>
            </w:r>
            <w:r>
              <w:rPr>
                <w:rFonts w:ascii="Trebuchet MS" w:hAnsi="Trebuchet MS"/>
                <w:color w:val="404040"/>
                <w:sz w:val="18"/>
                <w:szCs w:val="18"/>
              </w:rPr>
              <w:t xml:space="preserve"> – мужа, </w:t>
            </w:r>
            <w:r w:rsidRPr="00F35B6A">
              <w:rPr>
                <w:rFonts w:ascii="Trebuchet MS" w:hAnsi="Trebuchet MS"/>
                <w:color w:val="404040"/>
                <w:sz w:val="18"/>
                <w:szCs w:val="18"/>
              </w:rPr>
              <w:t>жен</w:t>
            </w:r>
            <w:r>
              <w:rPr>
                <w:rFonts w:ascii="Trebuchet MS" w:hAnsi="Trebuchet MS"/>
                <w:color w:val="404040"/>
                <w:sz w:val="18"/>
                <w:szCs w:val="18"/>
              </w:rPr>
              <w:t>ы</w:t>
            </w:r>
            <w:r w:rsidRPr="00F35B6A">
              <w:rPr>
                <w:rFonts w:ascii="Trebuchet MS" w:hAnsi="Trebuchet MS"/>
                <w:color w:val="404040"/>
                <w:sz w:val="18"/>
                <w:szCs w:val="18"/>
              </w:rPr>
              <w:t>, родителей или детей</w:t>
            </w:r>
          </w:p>
          <w:p w:rsidR="005D438C" w:rsidRPr="00F35B6A" w:rsidRDefault="005D438C" w:rsidP="005D438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rebuchet MS" w:hAnsi="Trebuchet MS"/>
                <w:color w:val="404040"/>
                <w:sz w:val="18"/>
                <w:szCs w:val="18"/>
              </w:rPr>
            </w:pPr>
            <w:r>
              <w:rPr>
                <w:rFonts w:ascii="Trebuchet MS" w:hAnsi="Trebuchet MS"/>
                <w:color w:val="404040"/>
                <w:sz w:val="18"/>
                <w:szCs w:val="18"/>
              </w:rPr>
              <w:t>бабушка, дедушка или внуки</w:t>
            </w:r>
          </w:p>
          <w:p w:rsidR="005D438C" w:rsidRPr="00F35B6A" w:rsidRDefault="005D438C" w:rsidP="005D438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rebuchet MS" w:hAnsi="Trebuchet MS"/>
                <w:color w:val="404040"/>
                <w:sz w:val="18"/>
                <w:szCs w:val="18"/>
              </w:rPr>
            </w:pPr>
            <w:r w:rsidRPr="00F35B6A">
              <w:rPr>
                <w:rFonts w:ascii="Trebuchet MS" w:hAnsi="Trebuchet MS"/>
                <w:color w:val="404040"/>
                <w:sz w:val="18"/>
                <w:szCs w:val="18"/>
              </w:rPr>
              <w:t>дет</w:t>
            </w:r>
            <w:r>
              <w:rPr>
                <w:rFonts w:ascii="Trebuchet MS" w:hAnsi="Trebuchet MS"/>
                <w:color w:val="404040"/>
                <w:sz w:val="18"/>
                <w:szCs w:val="18"/>
              </w:rPr>
              <w:t>и</w:t>
            </w:r>
            <w:r w:rsidRPr="00F35B6A">
              <w:rPr>
                <w:rFonts w:ascii="Trebuchet MS" w:hAnsi="Trebuchet MS"/>
                <w:color w:val="40404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404040"/>
                <w:sz w:val="18"/>
                <w:szCs w:val="18"/>
              </w:rPr>
              <w:t>В</w:t>
            </w:r>
            <w:r w:rsidRPr="00F35B6A">
              <w:rPr>
                <w:rFonts w:ascii="Trebuchet MS" w:hAnsi="Trebuchet MS"/>
                <w:color w:val="404040"/>
                <w:sz w:val="18"/>
                <w:szCs w:val="18"/>
              </w:rPr>
              <w:t>ашего партнера или супруга</w:t>
            </w:r>
            <w:r>
              <w:rPr>
                <w:rFonts w:ascii="Trebuchet MS" w:hAnsi="Trebuchet MS"/>
                <w:color w:val="404040"/>
                <w:sz w:val="18"/>
                <w:szCs w:val="18"/>
              </w:rPr>
              <w:t>/супруги</w:t>
            </w:r>
          </w:p>
          <w:p w:rsidR="005D27F3" w:rsidRPr="00665FC7" w:rsidRDefault="005D438C" w:rsidP="005D438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rebuchet MS" w:hAnsi="Trebuchet MS"/>
                <w:color w:val="404040"/>
                <w:sz w:val="18"/>
                <w:szCs w:val="18"/>
              </w:rPr>
            </w:pPr>
            <w:r>
              <w:rPr>
                <w:rFonts w:ascii="Trebuchet MS" w:hAnsi="Trebuchet MS"/>
                <w:color w:val="404040"/>
                <w:sz w:val="18"/>
                <w:szCs w:val="18"/>
              </w:rPr>
              <w:t>иные родственники и друзья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27F3" w:rsidRPr="00665FC7" w:rsidRDefault="005D27F3" w:rsidP="00665FC7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65FC7">
              <w:rPr>
                <w:rFonts w:ascii="Trebuchet MS" w:hAnsi="Trebuchet MS" w:cs="Arial"/>
                <w:color w:val="000000"/>
                <w:sz w:val="20"/>
                <w:szCs w:val="20"/>
              </w:rPr>
              <w:t>Да</w:t>
            </w:r>
          </w:p>
          <w:p w:rsidR="005D27F3" w:rsidRPr="00665FC7" w:rsidRDefault="005D27F3" w:rsidP="00665FC7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65FC7">
              <w:rPr>
                <w:rFonts w:ascii="Trebuchet MS" w:hAnsi="Trebuchet MS" w:cs="Arial"/>
                <w:color w:val="000000"/>
                <w:sz w:val="20"/>
                <w:szCs w:val="20"/>
              </w:rPr>
              <w:t>Нет</w:t>
            </w:r>
          </w:p>
        </w:tc>
      </w:tr>
      <w:tr w:rsidR="00665FC7" w:rsidRPr="00665FC7" w:rsidTr="003C0A99">
        <w:tc>
          <w:tcPr>
            <w:tcW w:w="534" w:type="dxa"/>
            <w:shd w:val="clear" w:color="auto" w:fill="auto"/>
          </w:tcPr>
          <w:p w:rsidR="005D27F3" w:rsidRPr="00BF6880" w:rsidRDefault="00BF6880" w:rsidP="00665FC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229" w:type="dxa"/>
            <w:shd w:val="clear" w:color="auto" w:fill="auto"/>
          </w:tcPr>
          <w:p w:rsidR="005D27F3" w:rsidRPr="00665FC7" w:rsidRDefault="005D27F3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Кем они Вам приходятся</w:t>
            </w:r>
            <w:r w:rsidRPr="00665FC7">
              <w:rPr>
                <w:rFonts w:ascii="Trebuchet MS" w:hAnsi="Trebuchet MS" w:cs="Arial"/>
                <w:b/>
                <w:sz w:val="20"/>
                <w:szCs w:val="20"/>
              </w:rPr>
              <w:t>?</w:t>
            </w:r>
          </w:p>
        </w:tc>
        <w:tc>
          <w:tcPr>
            <w:tcW w:w="2977" w:type="dxa"/>
            <w:shd w:val="clear" w:color="auto" w:fill="auto"/>
          </w:tcPr>
          <w:p w:rsidR="005D27F3" w:rsidRPr="00665FC7" w:rsidRDefault="005D27F3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107784" w:rsidRPr="00665FC7" w:rsidTr="003C0A99">
        <w:tc>
          <w:tcPr>
            <w:tcW w:w="534" w:type="dxa"/>
            <w:vMerge w:val="restart"/>
            <w:shd w:val="clear" w:color="auto" w:fill="auto"/>
          </w:tcPr>
          <w:p w:rsidR="00107784" w:rsidRPr="00BF6880" w:rsidRDefault="00BF6880" w:rsidP="00665FC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2977" w:type="dxa"/>
            <w:shd w:val="clear" w:color="auto" w:fill="auto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107784" w:rsidRPr="00665FC7" w:rsidTr="003C0A99">
        <w:tc>
          <w:tcPr>
            <w:tcW w:w="534" w:type="dxa"/>
            <w:vMerge/>
            <w:shd w:val="clear" w:color="auto" w:fill="auto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Фамилия</w:t>
            </w:r>
          </w:p>
        </w:tc>
        <w:tc>
          <w:tcPr>
            <w:tcW w:w="2977" w:type="dxa"/>
            <w:shd w:val="clear" w:color="auto" w:fill="auto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107784" w:rsidRPr="00665FC7" w:rsidTr="003C0A99">
        <w:tc>
          <w:tcPr>
            <w:tcW w:w="534" w:type="dxa"/>
            <w:vMerge/>
            <w:shd w:val="clear" w:color="auto" w:fill="auto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Гражданство</w:t>
            </w:r>
          </w:p>
        </w:tc>
        <w:tc>
          <w:tcPr>
            <w:tcW w:w="2977" w:type="dxa"/>
            <w:shd w:val="clear" w:color="auto" w:fill="auto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107784" w:rsidRPr="00665FC7" w:rsidTr="003C0A99">
        <w:tc>
          <w:tcPr>
            <w:tcW w:w="534" w:type="dxa"/>
            <w:vMerge/>
            <w:shd w:val="clear" w:color="auto" w:fill="auto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Номер паспорта / документа</w:t>
            </w:r>
          </w:p>
        </w:tc>
        <w:tc>
          <w:tcPr>
            <w:tcW w:w="2977" w:type="dxa"/>
            <w:shd w:val="clear" w:color="auto" w:fill="auto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107784" w:rsidRPr="00665FC7" w:rsidTr="00665FC7">
        <w:tc>
          <w:tcPr>
            <w:tcW w:w="534" w:type="dxa"/>
            <w:vMerge/>
            <w:shd w:val="clear" w:color="auto" w:fill="auto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107784" w:rsidRPr="00665FC7" w:rsidRDefault="00107784" w:rsidP="00665FC7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Укажите, на </w:t>
            </w:r>
            <w:proofErr w:type="gramStart"/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основании</w:t>
            </w:r>
            <w:proofErr w:type="gramEnd"/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 xml:space="preserve"> каких разрешительных документов </w:t>
            </w:r>
            <w:r w:rsidR="005D438C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они находятся в Великобритании?</w:t>
            </w:r>
          </w:p>
          <w:p w:rsidR="00107784" w:rsidRPr="00665FC7" w:rsidRDefault="00107784" w:rsidP="00665FC7">
            <w:pPr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sz w:val="20"/>
                <w:szCs w:val="20"/>
                <w:lang w:eastAsia="zh-CN"/>
              </w:rPr>
              <w:t>У них виза временного пребывания</w:t>
            </w:r>
          </w:p>
          <w:p w:rsidR="00107784" w:rsidRPr="005D438C" w:rsidRDefault="00107784" w:rsidP="005D438C">
            <w:pPr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sz w:val="20"/>
                <w:szCs w:val="20"/>
                <w:lang w:eastAsia="zh-CN"/>
              </w:rPr>
              <w:t>Они постоянно проживают в Великобритании</w:t>
            </w:r>
          </w:p>
        </w:tc>
      </w:tr>
      <w:tr w:rsidR="005D27F3" w:rsidRPr="00665FC7" w:rsidTr="00665FC7">
        <w:tc>
          <w:tcPr>
            <w:tcW w:w="534" w:type="dxa"/>
            <w:shd w:val="clear" w:color="auto" w:fill="auto"/>
          </w:tcPr>
          <w:p w:rsidR="005D27F3" w:rsidRPr="00BF6880" w:rsidRDefault="00BF6880" w:rsidP="00665FC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5D27F3" w:rsidRPr="00665FC7" w:rsidRDefault="005D27F3" w:rsidP="005D438C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У них нет визы и они не находятся в Великобритании постоянно</w:t>
            </w:r>
          </w:p>
          <w:p w:rsidR="005D27F3" w:rsidRPr="00665FC7" w:rsidRDefault="005D27F3" w:rsidP="00665FC7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Предоставьте как можно больше информации об их статусе в Великобритании, в том числе:</w:t>
            </w:r>
          </w:p>
          <w:p w:rsidR="005D27F3" w:rsidRPr="00665FC7" w:rsidRDefault="005D27F3" w:rsidP="00665FC7">
            <w:pPr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sz w:val="20"/>
                <w:szCs w:val="20"/>
                <w:lang w:eastAsia="zh-CN"/>
              </w:rPr>
              <w:t>ожидают ли они решение по визе</w:t>
            </w:r>
          </w:p>
          <w:p w:rsidR="005D27F3" w:rsidRPr="00665FC7" w:rsidRDefault="005D27F3" w:rsidP="00665FC7">
            <w:pPr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sz w:val="20"/>
                <w:szCs w:val="20"/>
                <w:lang w:eastAsia="zh-CN"/>
              </w:rPr>
              <w:t>требуется ли им проходить иммиграционный контроль</w:t>
            </w:r>
          </w:p>
          <w:p w:rsidR="005D27F3" w:rsidRPr="005D438C" w:rsidRDefault="005D27F3" w:rsidP="00665FC7">
            <w:pPr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sz w:val="20"/>
                <w:szCs w:val="20"/>
                <w:lang w:eastAsia="zh-CN"/>
              </w:rPr>
              <w:t>является ли их пребывание в стране законным</w:t>
            </w:r>
          </w:p>
        </w:tc>
      </w:tr>
      <w:tr w:rsidR="00B144A8" w:rsidRPr="00665FC7" w:rsidTr="003C0A99">
        <w:tc>
          <w:tcPr>
            <w:tcW w:w="534" w:type="dxa"/>
            <w:shd w:val="clear" w:color="auto" w:fill="auto"/>
          </w:tcPr>
          <w:p w:rsidR="00B144A8" w:rsidRPr="00BF6880" w:rsidRDefault="00BF6880" w:rsidP="00665FC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144A8" w:rsidRPr="00665FC7" w:rsidRDefault="00B144A8" w:rsidP="00665FC7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Есть ли у Вас другие родственники, проживающие в Великобритании?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44A8" w:rsidRPr="00665FC7" w:rsidRDefault="00B144A8" w:rsidP="00665FC7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65FC7">
              <w:rPr>
                <w:rFonts w:ascii="Trebuchet MS" w:hAnsi="Trebuchet MS" w:cs="Arial"/>
                <w:color w:val="000000"/>
                <w:sz w:val="20"/>
                <w:szCs w:val="20"/>
              </w:rPr>
              <w:t>Да</w:t>
            </w:r>
          </w:p>
          <w:p w:rsidR="00B144A8" w:rsidRPr="00665FC7" w:rsidRDefault="00B144A8" w:rsidP="00665FC7">
            <w:pPr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65FC7">
              <w:rPr>
                <w:rFonts w:ascii="Trebuchet MS" w:hAnsi="Trebuchet MS" w:cs="Arial"/>
                <w:color w:val="000000"/>
                <w:sz w:val="20"/>
                <w:szCs w:val="20"/>
              </w:rPr>
              <w:t>Нет</w:t>
            </w:r>
          </w:p>
        </w:tc>
      </w:tr>
      <w:tr w:rsidR="00B144A8" w:rsidRPr="00665FC7" w:rsidTr="00665FC7">
        <w:tc>
          <w:tcPr>
            <w:tcW w:w="534" w:type="dxa"/>
            <w:shd w:val="clear" w:color="auto" w:fill="auto"/>
          </w:tcPr>
          <w:p w:rsidR="00B144A8" w:rsidRPr="00BF6880" w:rsidRDefault="00BF6880" w:rsidP="00665FC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B144A8" w:rsidRPr="003C0A99" w:rsidRDefault="00B144A8" w:rsidP="003C0A99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</w:pPr>
            <w:r w:rsidRPr="00665FC7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Предоставьте как можно больше информации об их статусе в Великобри</w:t>
            </w:r>
            <w:r w:rsidR="003C0A99">
              <w:rPr>
                <w:rFonts w:ascii="Trebuchet MS" w:hAnsi="Trebuchet MS" w:cs="Arial"/>
                <w:b/>
                <w:sz w:val="20"/>
                <w:szCs w:val="20"/>
                <w:lang w:eastAsia="zh-CN"/>
              </w:rPr>
              <w:t>тании и кем они Вам приходятся?</w:t>
            </w:r>
          </w:p>
        </w:tc>
      </w:tr>
    </w:tbl>
    <w:p w:rsidR="005D27F3" w:rsidRDefault="005D27F3" w:rsidP="00460FC4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color w:val="000000"/>
          <w:sz w:val="24"/>
          <w:szCs w:val="20"/>
          <w:lang w:eastAsia="ru-RU"/>
        </w:rPr>
      </w:pPr>
    </w:p>
    <w:p w:rsidR="00194022" w:rsidRPr="00DF4F85" w:rsidRDefault="00460FC4" w:rsidP="00F50A3D">
      <w:pPr>
        <w:shd w:val="clear" w:color="auto" w:fill="F2F2F2"/>
        <w:spacing w:after="0" w:line="240" w:lineRule="auto"/>
        <w:rPr>
          <w:rFonts w:ascii="Trebuchet MS" w:hAnsi="Trebuchet MS" w:cs="Arial"/>
          <w:b/>
          <w:color w:val="000000"/>
          <w:sz w:val="24"/>
          <w:szCs w:val="20"/>
        </w:rPr>
      </w:pPr>
      <w:r w:rsidRPr="00882BF3">
        <w:rPr>
          <w:rFonts w:ascii="Trebuchet MS" w:hAnsi="Trebuchet MS" w:cs="Arial"/>
          <w:b/>
          <w:color w:val="000000"/>
          <w:sz w:val="24"/>
          <w:szCs w:val="20"/>
        </w:rPr>
        <w:t xml:space="preserve">ПРЕДЫДУЩИЕ </w:t>
      </w:r>
      <w:r w:rsidR="00795376" w:rsidRPr="00882BF3">
        <w:rPr>
          <w:rFonts w:ascii="Trebuchet MS" w:hAnsi="Trebuchet MS" w:cs="Arial"/>
          <w:b/>
          <w:color w:val="000000"/>
          <w:sz w:val="24"/>
          <w:szCs w:val="20"/>
        </w:rPr>
        <w:t>ВИЗЫ В</w:t>
      </w:r>
      <w:r w:rsidRPr="00882BF3">
        <w:rPr>
          <w:rFonts w:ascii="Trebuchet MS" w:hAnsi="Trebuchet MS" w:cs="Arial"/>
          <w:b/>
          <w:color w:val="000000"/>
          <w:sz w:val="24"/>
          <w:szCs w:val="20"/>
        </w:rPr>
        <w:t xml:space="preserve"> ВЕЛИКОБРИТАНИЮ </w:t>
      </w:r>
      <w:r w:rsidR="00DF4F85">
        <w:rPr>
          <w:rFonts w:ascii="Trebuchet MS" w:hAnsi="Trebuchet MS" w:cs="Arial"/>
          <w:b/>
          <w:color w:val="000000"/>
          <w:sz w:val="24"/>
          <w:szCs w:val="20"/>
        </w:rPr>
        <w:t>И ПОЕЗДКИ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542"/>
        <w:gridCol w:w="2091"/>
        <w:gridCol w:w="2633"/>
        <w:gridCol w:w="2976"/>
      </w:tblGrid>
      <w:tr w:rsidR="00194022" w:rsidRPr="00F118AB" w:rsidTr="00270649">
        <w:trPr>
          <w:trHeight w:val="375"/>
        </w:trPr>
        <w:tc>
          <w:tcPr>
            <w:tcW w:w="531" w:type="dxa"/>
            <w:shd w:val="clear" w:color="auto" w:fill="auto"/>
          </w:tcPr>
          <w:p w:rsidR="00194022" w:rsidRPr="00BF6880" w:rsidRDefault="00BF6880" w:rsidP="003472AE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90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194022" w:rsidRPr="00F50A3D" w:rsidRDefault="00DF4F85" w:rsidP="00F50A3D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gramStart"/>
            <w:r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>Вы посещали</w:t>
            </w:r>
            <w:r w:rsidR="00194022"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 xml:space="preserve"> Великобританию </w:t>
            </w:r>
            <w:r w:rsidR="00795376"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 xml:space="preserve">за </w:t>
            </w:r>
            <w:r w:rsidR="00795376" w:rsidRPr="00F50A3D"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  <w:t>последние</w:t>
            </w:r>
            <w:r w:rsidR="00194022"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 xml:space="preserve"> 10 лет</w:t>
            </w:r>
            <w:r w:rsidR="00194022" w:rsidRPr="00F50A3D"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  <w:t>?</w:t>
            </w:r>
            <w:r w:rsidR="008202BB" w:rsidRPr="00F50A3D"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194022" w:rsidRPr="00F50A3D" w:rsidRDefault="00DE1B42" w:rsidP="00F50A3D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Д</w:t>
            </w:r>
            <w:r w:rsidR="00194022" w:rsidRPr="00F50A3D">
              <w:rPr>
                <w:rFonts w:ascii="Trebuchet MS" w:hAnsi="Trebuchet MS" w:cs="Arial"/>
                <w:sz w:val="20"/>
                <w:szCs w:val="20"/>
              </w:rPr>
              <w:t xml:space="preserve">а </w:t>
            </w:r>
          </w:p>
          <w:p w:rsidR="00194022" w:rsidRPr="0025155D" w:rsidRDefault="00DE1B42" w:rsidP="0025155D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Н</w:t>
            </w:r>
            <w:r w:rsidR="00194022" w:rsidRPr="00F50A3D">
              <w:rPr>
                <w:rFonts w:ascii="Trebuchet MS" w:hAnsi="Trebuchet MS" w:cs="Arial"/>
                <w:sz w:val="20"/>
                <w:szCs w:val="20"/>
              </w:rPr>
              <w:t>ет</w:t>
            </w:r>
          </w:p>
        </w:tc>
      </w:tr>
      <w:tr w:rsidR="009F1BFD" w:rsidRPr="00F118AB" w:rsidTr="00270649">
        <w:trPr>
          <w:trHeight w:val="375"/>
        </w:trPr>
        <w:tc>
          <w:tcPr>
            <w:tcW w:w="531" w:type="dxa"/>
            <w:shd w:val="clear" w:color="auto" w:fill="auto"/>
          </w:tcPr>
          <w:p w:rsidR="009F1BFD" w:rsidRPr="00BF6880" w:rsidRDefault="00BF6880" w:rsidP="00F50A3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91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62411E" w:rsidRPr="00F50A3D" w:rsidRDefault="0025155D" w:rsidP="00F50A3D">
            <w:pPr>
              <w:spacing w:after="0" w:line="240" w:lineRule="auto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proofErr w:type="gramStart"/>
            <w:r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 xml:space="preserve">Сколько раз </w:t>
            </w:r>
            <w:r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  <w:lang w:eastAsia="zh-CN"/>
              </w:rPr>
              <w:t>В</w:t>
            </w:r>
            <w:r w:rsidR="009F1BFD"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 xml:space="preserve">ы </w:t>
            </w:r>
            <w:r w:rsidR="00A202BE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>посетили Великобританию</w:t>
            </w:r>
            <w:r w:rsidR="009F1BFD"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 xml:space="preserve"> за последние 10 лет?</w:t>
            </w:r>
            <w:proofErr w:type="gramEnd"/>
          </w:p>
          <w:p w:rsidR="00FD201B" w:rsidRPr="00F50A3D" w:rsidRDefault="009A6779" w:rsidP="00F50A3D">
            <w:pPr>
              <w:spacing w:after="0" w:line="240" w:lineRule="auto"/>
              <w:rPr>
                <w:rStyle w:val="hps"/>
                <w:rFonts w:ascii="Trebuchet MS" w:hAnsi="Trebuchet MS" w:cs="Arial"/>
                <w:color w:val="222222"/>
                <w:sz w:val="20"/>
                <w:szCs w:val="20"/>
              </w:rPr>
            </w:pPr>
            <w:r>
              <w:rPr>
                <w:rFonts w:ascii="Trebuchet MS" w:hAnsi="Trebuchet MS"/>
                <w:color w:val="404040"/>
                <w:sz w:val="18"/>
                <w:szCs w:val="18"/>
              </w:rPr>
              <w:t>Если В</w:t>
            </w:r>
            <w:r w:rsidRPr="000F3393">
              <w:rPr>
                <w:rFonts w:ascii="Trebuchet MS" w:hAnsi="Trebuchet MS"/>
                <w:color w:val="404040"/>
                <w:sz w:val="18"/>
                <w:szCs w:val="18"/>
              </w:rPr>
              <w:t>ы не уверены в точном количестве, укажите примерно (например: 15 раз)</w:t>
            </w:r>
            <w:r w:rsidRPr="00F50A3D">
              <w:rPr>
                <w:rStyle w:val="hps"/>
                <w:rFonts w:ascii="Trebuchet MS" w:hAnsi="Trebuchet MS" w:cs="Arial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9F1BFD" w:rsidRPr="00F50A3D" w:rsidRDefault="009F1BFD" w:rsidP="00F50A3D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5484D" w:rsidRPr="00F118AB" w:rsidTr="005067D3">
        <w:trPr>
          <w:trHeight w:val="375"/>
        </w:trPr>
        <w:tc>
          <w:tcPr>
            <w:tcW w:w="531" w:type="dxa"/>
            <w:shd w:val="clear" w:color="auto" w:fill="auto"/>
          </w:tcPr>
          <w:p w:rsidR="0035484D" w:rsidRPr="00BF6880" w:rsidRDefault="00BF6880" w:rsidP="003472AE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92</w:t>
            </w:r>
          </w:p>
        </w:tc>
        <w:tc>
          <w:tcPr>
            <w:tcW w:w="10242" w:type="dxa"/>
            <w:gridSpan w:val="4"/>
            <w:shd w:val="clear" w:color="auto" w:fill="auto"/>
          </w:tcPr>
          <w:p w:rsidR="00256D94" w:rsidRDefault="00256D94" w:rsidP="00F50A3D">
            <w:pPr>
              <w:spacing w:after="0" w:line="240" w:lineRule="auto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  <w:p w:rsidR="0035484D" w:rsidRPr="00F50A3D" w:rsidRDefault="0035484D" w:rsidP="00F50A3D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>Предоставьте подробную информацию 3-х самых последних Ваших поездок в Великобританию</w:t>
            </w:r>
          </w:p>
        </w:tc>
      </w:tr>
      <w:tr w:rsidR="00D94CC2" w:rsidRPr="00F50A3D" w:rsidTr="00270649">
        <w:tc>
          <w:tcPr>
            <w:tcW w:w="531" w:type="dxa"/>
            <w:shd w:val="clear" w:color="auto" w:fill="auto"/>
          </w:tcPr>
          <w:p w:rsidR="00D94CC2" w:rsidRDefault="00D94CC2" w:rsidP="00256D9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256D94" w:rsidRDefault="00256D94" w:rsidP="00256D9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256D94" w:rsidRPr="00256D94" w:rsidRDefault="00256D94" w:rsidP="00256D9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4633" w:type="dxa"/>
            <w:gridSpan w:val="2"/>
            <w:shd w:val="clear" w:color="auto" w:fill="auto"/>
          </w:tcPr>
          <w:p w:rsidR="00D94CC2" w:rsidRDefault="00D94CC2" w:rsidP="00D94CC2">
            <w:pPr>
              <w:spacing w:after="0" w:line="240" w:lineRule="auto"/>
              <w:ind w:left="360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Цель поездки</w:t>
            </w:r>
          </w:p>
          <w:p w:rsidR="00D94CC2" w:rsidRPr="00F50A3D" w:rsidRDefault="00D94CC2" w:rsidP="00D94CC2">
            <w:pPr>
              <w:spacing w:after="0" w:line="240" w:lineRule="auto"/>
              <w:ind w:left="360"/>
              <w:jc w:val="center"/>
              <w:rPr>
                <w:rStyle w:val="hps"/>
                <w:color w:val="222222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 xml:space="preserve">(туризм, учеба, бизнес, транзит, </w:t>
            </w:r>
            <w:proofErr w:type="gramStart"/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другое</w:t>
            </w:r>
            <w:proofErr w:type="gramEnd"/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  <w:p w:rsidR="00D94CC2" w:rsidRDefault="00D94CC2" w:rsidP="00950DD1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  <w:p w:rsidR="00D94CC2" w:rsidRPr="00F50A3D" w:rsidRDefault="00D94CC2" w:rsidP="00950DD1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D94CC2" w:rsidRPr="00F50A3D" w:rsidRDefault="00D94CC2" w:rsidP="007A702E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>Дата поездки</w:t>
            </w:r>
          </w:p>
          <w:p w:rsidR="00D94CC2" w:rsidRPr="00F50A3D" w:rsidRDefault="00D94CC2" w:rsidP="007A702E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color w:val="222222"/>
                <w:sz w:val="20"/>
                <w:szCs w:val="20"/>
              </w:rPr>
            </w:pPr>
            <w:r>
              <w:rPr>
                <w:color w:val="595959"/>
                <w:sz w:val="18"/>
                <w:szCs w:val="18"/>
                <w:shd w:val="clear" w:color="auto" w:fill="FFFFFF"/>
              </w:rPr>
              <w:t>(</w:t>
            </w:r>
            <w:r w:rsidRPr="00D94CC2">
              <w:rPr>
                <w:color w:val="595959"/>
                <w:sz w:val="18"/>
                <w:szCs w:val="18"/>
                <w:shd w:val="clear" w:color="auto" w:fill="FFFFFF"/>
              </w:rPr>
              <w:t>месяц/год</w:t>
            </w:r>
            <w:r>
              <w:rPr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D94CC2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>Продолжительность поездки</w:t>
            </w:r>
          </w:p>
          <w:p w:rsidR="00D94CC2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>
              <w:rPr>
                <w:color w:val="595959"/>
                <w:sz w:val="18"/>
                <w:szCs w:val="18"/>
                <w:shd w:val="clear" w:color="auto" w:fill="FFFFFF"/>
              </w:rPr>
              <w:t>(количество дней, недель, месяцев)</w:t>
            </w:r>
          </w:p>
          <w:p w:rsidR="00D94CC2" w:rsidRPr="00F50A3D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</w:tc>
      </w:tr>
      <w:tr w:rsidR="00D94CC2" w:rsidRPr="00F50A3D" w:rsidTr="00270649">
        <w:tc>
          <w:tcPr>
            <w:tcW w:w="531" w:type="dxa"/>
            <w:shd w:val="clear" w:color="auto" w:fill="auto"/>
          </w:tcPr>
          <w:p w:rsidR="00D94CC2" w:rsidRPr="00924156" w:rsidRDefault="00D94CC2" w:rsidP="00256D9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D94CC2" w:rsidRPr="00256D94" w:rsidRDefault="00256D94" w:rsidP="00256D9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4633" w:type="dxa"/>
            <w:gridSpan w:val="2"/>
            <w:shd w:val="clear" w:color="auto" w:fill="auto"/>
          </w:tcPr>
          <w:p w:rsidR="00D94CC2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Цель поездки</w:t>
            </w:r>
          </w:p>
          <w:p w:rsidR="00D94CC2" w:rsidRPr="00F50A3D" w:rsidRDefault="00D94CC2" w:rsidP="00D94CC2">
            <w:pPr>
              <w:spacing w:after="0" w:line="240" w:lineRule="auto"/>
              <w:ind w:left="360"/>
              <w:jc w:val="center"/>
              <w:rPr>
                <w:rStyle w:val="hps"/>
                <w:color w:val="222222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 xml:space="preserve">(туризм, учеба, бизнес, транзит, </w:t>
            </w:r>
            <w:proofErr w:type="gramStart"/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другое</w:t>
            </w:r>
            <w:proofErr w:type="gramEnd"/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  <w:p w:rsidR="00D94CC2" w:rsidRDefault="00D94CC2" w:rsidP="00D94CC2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  <w:p w:rsidR="00D94CC2" w:rsidRPr="00F50A3D" w:rsidRDefault="00D94CC2" w:rsidP="00D94CC2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D94CC2" w:rsidRPr="00F50A3D" w:rsidRDefault="00D94CC2" w:rsidP="007A702E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>Дата поездки</w:t>
            </w:r>
          </w:p>
          <w:p w:rsidR="00D94CC2" w:rsidRPr="00F50A3D" w:rsidRDefault="00D94CC2" w:rsidP="007A702E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color w:val="222222"/>
                <w:sz w:val="20"/>
                <w:szCs w:val="20"/>
              </w:rPr>
            </w:pPr>
            <w:r>
              <w:rPr>
                <w:color w:val="595959"/>
                <w:sz w:val="18"/>
                <w:szCs w:val="18"/>
                <w:shd w:val="clear" w:color="auto" w:fill="FFFFFF"/>
              </w:rPr>
              <w:t>(</w:t>
            </w:r>
            <w:r w:rsidRPr="00D94CC2">
              <w:rPr>
                <w:color w:val="595959"/>
                <w:sz w:val="18"/>
                <w:szCs w:val="18"/>
                <w:shd w:val="clear" w:color="auto" w:fill="FFFFFF"/>
              </w:rPr>
              <w:t>месяц/год</w:t>
            </w:r>
            <w:r>
              <w:rPr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D94CC2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>Продолжительность поездки</w:t>
            </w:r>
          </w:p>
          <w:p w:rsidR="00D94CC2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>
              <w:rPr>
                <w:color w:val="595959"/>
                <w:sz w:val="18"/>
                <w:szCs w:val="18"/>
                <w:shd w:val="clear" w:color="auto" w:fill="FFFFFF"/>
              </w:rPr>
              <w:t>(количество дней, недель, месяцев)</w:t>
            </w:r>
          </w:p>
          <w:p w:rsidR="00D94CC2" w:rsidRPr="00F50A3D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</w:tc>
      </w:tr>
      <w:tr w:rsidR="00D94CC2" w:rsidRPr="00F50A3D" w:rsidTr="00270649">
        <w:tc>
          <w:tcPr>
            <w:tcW w:w="531" w:type="dxa"/>
            <w:shd w:val="clear" w:color="auto" w:fill="auto"/>
          </w:tcPr>
          <w:p w:rsidR="00D94CC2" w:rsidRDefault="00D94CC2" w:rsidP="00256D9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256D94" w:rsidRPr="00256D94" w:rsidRDefault="00256D94" w:rsidP="00256D9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4633" w:type="dxa"/>
            <w:gridSpan w:val="2"/>
            <w:shd w:val="clear" w:color="auto" w:fill="auto"/>
          </w:tcPr>
          <w:p w:rsidR="00D94CC2" w:rsidRDefault="00D94CC2" w:rsidP="00D94CC2">
            <w:pPr>
              <w:spacing w:after="0" w:line="240" w:lineRule="auto"/>
              <w:ind w:left="360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Цель поездки</w:t>
            </w:r>
          </w:p>
          <w:p w:rsidR="00D94CC2" w:rsidRPr="00F50A3D" w:rsidRDefault="00D94CC2" w:rsidP="00D94CC2">
            <w:pPr>
              <w:spacing w:after="0" w:line="240" w:lineRule="auto"/>
              <w:ind w:left="360"/>
              <w:jc w:val="center"/>
              <w:rPr>
                <w:rStyle w:val="hps"/>
                <w:color w:val="222222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 xml:space="preserve">(туризм, учеба, бизнес, транзит, </w:t>
            </w:r>
            <w:proofErr w:type="gramStart"/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другое</w:t>
            </w:r>
            <w:proofErr w:type="gramEnd"/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  <w:p w:rsidR="00D94CC2" w:rsidRDefault="00D94CC2" w:rsidP="00950DD1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  <w:p w:rsidR="00D94CC2" w:rsidRPr="00F50A3D" w:rsidRDefault="00D94CC2" w:rsidP="00950DD1">
            <w:pPr>
              <w:spacing w:after="0" w:line="240" w:lineRule="auto"/>
              <w:ind w:left="360"/>
              <w:rPr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D94CC2" w:rsidRPr="00F50A3D" w:rsidRDefault="00D94CC2" w:rsidP="007A702E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>Дата поездки</w:t>
            </w:r>
          </w:p>
          <w:p w:rsidR="00D94CC2" w:rsidRPr="00F50A3D" w:rsidRDefault="00D94CC2" w:rsidP="007A702E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color w:val="222222"/>
                <w:sz w:val="20"/>
                <w:szCs w:val="20"/>
              </w:rPr>
            </w:pPr>
            <w:r>
              <w:rPr>
                <w:color w:val="595959"/>
                <w:sz w:val="18"/>
                <w:szCs w:val="18"/>
                <w:shd w:val="clear" w:color="auto" w:fill="FFFFFF"/>
              </w:rPr>
              <w:t>(</w:t>
            </w:r>
            <w:r w:rsidRPr="00D94CC2">
              <w:rPr>
                <w:color w:val="595959"/>
                <w:sz w:val="18"/>
                <w:szCs w:val="18"/>
                <w:shd w:val="clear" w:color="auto" w:fill="FFFFFF"/>
              </w:rPr>
              <w:t>месяц/год</w:t>
            </w:r>
            <w:r>
              <w:rPr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D94CC2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 w:rsidRPr="00F50A3D"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  <w:t>Продолжительность поездки</w:t>
            </w:r>
          </w:p>
          <w:p w:rsidR="00D94CC2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>
              <w:rPr>
                <w:color w:val="595959"/>
                <w:sz w:val="18"/>
                <w:szCs w:val="18"/>
                <w:shd w:val="clear" w:color="auto" w:fill="FFFFFF"/>
              </w:rPr>
              <w:t>(количество дней, недель, месяцев)</w:t>
            </w:r>
          </w:p>
          <w:p w:rsidR="00D94CC2" w:rsidRDefault="00D94CC2" w:rsidP="00D94CC2">
            <w:pPr>
              <w:spacing w:after="0" w:line="240" w:lineRule="auto"/>
              <w:jc w:val="center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  <w:p w:rsidR="00D94CC2" w:rsidRPr="00F50A3D" w:rsidRDefault="00D94CC2" w:rsidP="00D94CC2">
            <w:pPr>
              <w:spacing w:after="0" w:line="240" w:lineRule="auto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</w:p>
        </w:tc>
      </w:tr>
      <w:tr w:rsidR="00950DD1" w:rsidRPr="00F50A3D" w:rsidTr="00270649">
        <w:tc>
          <w:tcPr>
            <w:tcW w:w="531" w:type="dxa"/>
            <w:shd w:val="clear" w:color="auto" w:fill="auto"/>
          </w:tcPr>
          <w:p w:rsidR="00950DD1" w:rsidRPr="002C2F76" w:rsidRDefault="00BF6880" w:rsidP="003472AE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  <w:r w:rsidR="002E5CA7">
              <w:rPr>
                <w:rFonts w:ascii="Trebuchet MS" w:hAnsi="Trebuchet MS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950DD1" w:rsidRPr="00F50A3D" w:rsidRDefault="00950DD1" w:rsidP="00F50A3D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proofErr w:type="gramStart"/>
            <w:r w:rsidRPr="00950DD1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Получали ли Вы британскую визу за последние 10 лет?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950DD1" w:rsidRPr="00F50A3D" w:rsidRDefault="009527DF" w:rsidP="00950DD1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zh-CN"/>
              </w:rPr>
              <w:t>Д</w:t>
            </w:r>
            <w:r w:rsidR="00950DD1" w:rsidRPr="00F50A3D">
              <w:rPr>
                <w:rFonts w:ascii="Trebuchet MS" w:hAnsi="Trebuchet MS" w:cs="Arial"/>
                <w:sz w:val="20"/>
                <w:szCs w:val="20"/>
              </w:rPr>
              <w:t xml:space="preserve">а </w:t>
            </w:r>
          </w:p>
          <w:p w:rsidR="00950DD1" w:rsidRPr="00950DD1" w:rsidRDefault="009527DF" w:rsidP="00950DD1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Н</w:t>
            </w:r>
            <w:r w:rsidR="00950DD1" w:rsidRPr="00F50A3D">
              <w:rPr>
                <w:rFonts w:ascii="Trebuchet MS" w:hAnsi="Trebuchet MS" w:cs="Arial"/>
                <w:sz w:val="20"/>
                <w:szCs w:val="20"/>
              </w:rPr>
              <w:t>ет</w:t>
            </w:r>
          </w:p>
        </w:tc>
      </w:tr>
      <w:tr w:rsidR="00950DD1" w:rsidRPr="00F50A3D" w:rsidTr="00270649">
        <w:tc>
          <w:tcPr>
            <w:tcW w:w="531" w:type="dxa"/>
            <w:shd w:val="clear" w:color="auto" w:fill="auto"/>
          </w:tcPr>
          <w:p w:rsidR="00950DD1" w:rsidRPr="00BF6880" w:rsidRDefault="00BF6880" w:rsidP="003472AE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94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9527DF" w:rsidRPr="002C71F4" w:rsidRDefault="0078710E" w:rsidP="00F50A3D">
            <w:pPr>
              <w:spacing w:after="0" w:line="240" w:lineRule="auto"/>
              <w:rPr>
                <w:rStyle w:val="hps"/>
                <w:rFonts w:cs="Arial"/>
                <w:color w:val="595959"/>
                <w:sz w:val="18"/>
                <w:szCs w:val="18"/>
                <w:shd w:val="clear" w:color="auto" w:fill="FFFFFF"/>
              </w:rPr>
            </w:pPr>
            <w:r w:rsidRPr="0078710E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Дата выдачи визы</w:t>
            </w:r>
            <w:r w:rsidR="006A69CC" w:rsidRPr="006A69C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 </w:t>
            </w:r>
            <w:r w:rsidR="006A69CC" w:rsidRPr="009527DF">
              <w:rPr>
                <w:color w:val="404040"/>
                <w:sz w:val="18"/>
                <w:szCs w:val="18"/>
              </w:rPr>
              <w:t>(месяц, год)</w:t>
            </w:r>
          </w:p>
        </w:tc>
        <w:tc>
          <w:tcPr>
            <w:tcW w:w="2976" w:type="dxa"/>
            <w:shd w:val="clear" w:color="auto" w:fill="auto"/>
          </w:tcPr>
          <w:p w:rsidR="00950DD1" w:rsidRPr="00F50A3D" w:rsidRDefault="00950DD1" w:rsidP="006A69C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6E0C" w:rsidRPr="00F50A3D" w:rsidTr="00270649">
        <w:tc>
          <w:tcPr>
            <w:tcW w:w="531" w:type="dxa"/>
            <w:shd w:val="clear" w:color="auto" w:fill="auto"/>
          </w:tcPr>
          <w:p w:rsidR="00696E0C" w:rsidRPr="00696E0C" w:rsidRDefault="00BF6880" w:rsidP="00696E0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95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696E0C" w:rsidRDefault="00696E0C" w:rsidP="00696E0C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proofErr w:type="gramStart"/>
            <w:r w:rsidRPr="006A69C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Вы обращались за 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разрешением на пребывание или разрешением остаться</w:t>
            </w:r>
            <w:r w:rsidRPr="006A69C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 в Великобритании за последние 10 лет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, включая ВНЖ и ПМЖ</w:t>
            </w:r>
            <w:r w:rsidRPr="006A69C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?</w:t>
            </w:r>
            <w:proofErr w:type="gramEnd"/>
          </w:p>
          <w:p w:rsidR="00696E0C" w:rsidRPr="0078710E" w:rsidRDefault="00696E0C" w:rsidP="00696E0C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 w:rsidRPr="004A3BAA">
              <w:rPr>
                <w:color w:val="404040"/>
                <w:sz w:val="18"/>
                <w:szCs w:val="18"/>
              </w:rPr>
              <w:t>Разрешение на пребывание - это заявление, сделанное во время пребывания в Великобритании с просьбой разрешени</w:t>
            </w:r>
            <w:r>
              <w:rPr>
                <w:color w:val="404040"/>
                <w:sz w:val="18"/>
                <w:szCs w:val="18"/>
              </w:rPr>
              <w:t>ем остаться в Великобритании</w:t>
            </w:r>
          </w:p>
        </w:tc>
        <w:tc>
          <w:tcPr>
            <w:tcW w:w="2976" w:type="dxa"/>
            <w:shd w:val="clear" w:color="auto" w:fill="auto"/>
          </w:tcPr>
          <w:p w:rsidR="00696E0C" w:rsidRDefault="00696E0C" w:rsidP="00696E0C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  <w:p w:rsidR="00696E0C" w:rsidRDefault="00696E0C" w:rsidP="00696E0C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Д</w:t>
            </w:r>
            <w:r w:rsidRPr="00F50A3D">
              <w:rPr>
                <w:rFonts w:ascii="Trebuchet MS" w:hAnsi="Trebuchet MS" w:cs="Arial"/>
                <w:sz w:val="20"/>
                <w:szCs w:val="20"/>
              </w:rPr>
              <w:t xml:space="preserve">а </w:t>
            </w:r>
          </w:p>
          <w:p w:rsidR="00696E0C" w:rsidRPr="006A69CC" w:rsidRDefault="00696E0C" w:rsidP="00696E0C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Нет</w:t>
            </w:r>
          </w:p>
        </w:tc>
      </w:tr>
      <w:tr w:rsidR="00696E0C" w:rsidRPr="00F50A3D" w:rsidTr="00BF7E94">
        <w:tc>
          <w:tcPr>
            <w:tcW w:w="531" w:type="dxa"/>
            <w:shd w:val="clear" w:color="auto" w:fill="auto"/>
          </w:tcPr>
          <w:p w:rsidR="00696E0C" w:rsidRPr="00696E0C" w:rsidRDefault="00BF6880" w:rsidP="003472AE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96</w:t>
            </w:r>
          </w:p>
        </w:tc>
        <w:tc>
          <w:tcPr>
            <w:tcW w:w="10242" w:type="dxa"/>
            <w:gridSpan w:val="4"/>
            <w:shd w:val="clear" w:color="auto" w:fill="auto"/>
          </w:tcPr>
          <w:p w:rsidR="00696E0C" w:rsidRPr="00696E0C" w:rsidRDefault="00696E0C" w:rsidP="006A69CC">
            <w:pPr>
              <w:spacing w:after="0" w:line="240" w:lineRule="auto"/>
              <w:rPr>
                <w:rFonts w:ascii="Trebuchet MS" w:hAnsi="Trebuchet MS"/>
                <w:b/>
                <w:color w:val="222222"/>
                <w:sz w:val="20"/>
                <w:szCs w:val="20"/>
              </w:rPr>
            </w:pP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Если Вы ответили</w:t>
            </w:r>
            <w:proofErr w:type="gramStart"/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 Д</w:t>
            </w:r>
            <w:proofErr w:type="gramEnd"/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а, предоставьте информацию</w:t>
            </w:r>
          </w:p>
        </w:tc>
      </w:tr>
      <w:tr w:rsidR="00CA090E" w:rsidRPr="00F50A3D" w:rsidTr="00270649">
        <w:tc>
          <w:tcPr>
            <w:tcW w:w="531" w:type="dxa"/>
            <w:shd w:val="clear" w:color="auto" w:fill="auto"/>
          </w:tcPr>
          <w:p w:rsidR="00CA090E" w:rsidRPr="00696E0C" w:rsidRDefault="00BF6880" w:rsidP="00CA090E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97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CA090E" w:rsidRPr="002C2F76" w:rsidRDefault="00CA090E" w:rsidP="00CA090E">
            <w:pPr>
              <w:spacing w:after="0" w:line="240" w:lineRule="auto"/>
              <w:rPr>
                <w:rStyle w:val="hps"/>
                <w:color w:val="404040"/>
                <w:sz w:val="18"/>
                <w:szCs w:val="18"/>
              </w:rPr>
            </w:pP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Д</w:t>
            </w:r>
            <w:r w:rsidRPr="004A3BAA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ата подачи заявления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 </w:t>
            </w:r>
            <w:r w:rsidRPr="000856C2">
              <w:rPr>
                <w:color w:val="404040"/>
                <w:sz w:val="18"/>
                <w:szCs w:val="18"/>
              </w:rPr>
              <w:t>(месяц, год)</w:t>
            </w:r>
          </w:p>
        </w:tc>
        <w:tc>
          <w:tcPr>
            <w:tcW w:w="2976" w:type="dxa"/>
            <w:shd w:val="clear" w:color="auto" w:fill="auto"/>
          </w:tcPr>
          <w:p w:rsidR="00CA090E" w:rsidRDefault="00CA090E" w:rsidP="00CA090E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A090E" w:rsidRPr="00F50A3D" w:rsidTr="00270649">
        <w:tc>
          <w:tcPr>
            <w:tcW w:w="531" w:type="dxa"/>
            <w:shd w:val="clear" w:color="auto" w:fill="auto"/>
          </w:tcPr>
          <w:p w:rsidR="00CA090E" w:rsidRPr="00696E0C" w:rsidRDefault="00BF6880" w:rsidP="00CA090E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  <w:r w:rsidR="00CA090E"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CA090E" w:rsidRPr="004A3BAA" w:rsidRDefault="00CA090E" w:rsidP="00CA090E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 w:rsidRPr="004A3BAA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Како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й</w:t>
            </w:r>
            <w:r w:rsidRPr="004A3BAA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 был результат Вашего обращения?</w:t>
            </w:r>
          </w:p>
        </w:tc>
        <w:tc>
          <w:tcPr>
            <w:tcW w:w="2976" w:type="dxa"/>
            <w:shd w:val="clear" w:color="auto" w:fill="auto"/>
          </w:tcPr>
          <w:p w:rsidR="00CA090E" w:rsidRPr="00F50A3D" w:rsidRDefault="00CA090E" w:rsidP="00CA090E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Положительный</w:t>
            </w:r>
          </w:p>
          <w:p w:rsidR="00CA090E" w:rsidRPr="004A3BAA" w:rsidRDefault="00CA090E" w:rsidP="00CA090E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Отказано</w:t>
            </w:r>
          </w:p>
        </w:tc>
      </w:tr>
      <w:tr w:rsidR="002E5CA7" w:rsidRPr="00F50A3D" w:rsidTr="00270649">
        <w:tc>
          <w:tcPr>
            <w:tcW w:w="531" w:type="dxa"/>
            <w:shd w:val="clear" w:color="auto" w:fill="auto"/>
          </w:tcPr>
          <w:p w:rsidR="002E5CA7" w:rsidRPr="00696E0C" w:rsidRDefault="00BF6880" w:rsidP="002E5CA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  <w:r w:rsidR="00CA090E"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2E5CA7" w:rsidRPr="0027729F" w:rsidRDefault="002E5CA7" w:rsidP="002E5CA7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 w:rsidRPr="002772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Вам когда-либо оказывали медицинскую помощь в Великобритании?</w:t>
            </w:r>
          </w:p>
          <w:p w:rsidR="002E5CA7" w:rsidRPr="0027729F" w:rsidRDefault="002E5CA7" w:rsidP="002E5CA7">
            <w:pPr>
              <w:spacing w:after="0" w:line="240" w:lineRule="auto"/>
              <w:rPr>
                <w:rStyle w:val="hps"/>
                <w:rFonts w:ascii="Trebuchet MS" w:hAnsi="Trebuchet MS" w:cs="Arial"/>
                <w:b/>
                <w:color w:val="222222"/>
                <w:sz w:val="20"/>
                <w:szCs w:val="20"/>
              </w:rPr>
            </w:pPr>
            <w:r>
              <w:rPr>
                <w:color w:val="404040"/>
                <w:sz w:val="18"/>
                <w:szCs w:val="18"/>
              </w:rPr>
              <w:t>Например, если В</w:t>
            </w:r>
            <w:r w:rsidRPr="0027729F">
              <w:rPr>
                <w:color w:val="404040"/>
                <w:sz w:val="18"/>
                <w:szCs w:val="18"/>
              </w:rPr>
              <w:t>ы посетили врача, клинику или больницу, это считается лечением</w:t>
            </w:r>
          </w:p>
        </w:tc>
        <w:tc>
          <w:tcPr>
            <w:tcW w:w="2976" w:type="dxa"/>
            <w:shd w:val="clear" w:color="auto" w:fill="auto"/>
          </w:tcPr>
          <w:p w:rsidR="002E5CA7" w:rsidRPr="0027729F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Д</w:t>
            </w:r>
            <w:r w:rsidRPr="0027729F">
              <w:rPr>
                <w:rFonts w:ascii="Trebuchet MS" w:hAnsi="Trebuchet MS" w:cs="Arial"/>
                <w:sz w:val="20"/>
                <w:szCs w:val="20"/>
              </w:rPr>
              <w:t xml:space="preserve">а </w:t>
            </w:r>
          </w:p>
          <w:p w:rsidR="002E5CA7" w:rsidRPr="002C71F4" w:rsidRDefault="002E5CA7" w:rsidP="002C71F4">
            <w:pPr>
              <w:numPr>
                <w:ilvl w:val="0"/>
                <w:numId w:val="2"/>
              </w:numPr>
              <w:spacing w:after="0" w:line="240" w:lineRule="auto"/>
              <w:rPr>
                <w:rStyle w:val="hps"/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Н</w:t>
            </w:r>
            <w:r w:rsidRPr="0027729F">
              <w:rPr>
                <w:rFonts w:ascii="Trebuchet MS" w:hAnsi="Trebuchet MS" w:cs="Arial"/>
                <w:sz w:val="20"/>
                <w:szCs w:val="20"/>
              </w:rPr>
              <w:t>ет</w:t>
            </w:r>
          </w:p>
        </w:tc>
      </w:tr>
      <w:tr w:rsidR="00A009DF" w:rsidRPr="00F50A3D" w:rsidTr="00270649">
        <w:tc>
          <w:tcPr>
            <w:tcW w:w="531" w:type="dxa"/>
            <w:shd w:val="clear" w:color="auto" w:fill="auto"/>
          </w:tcPr>
          <w:p w:rsidR="00A009DF" w:rsidRPr="004E3DAD" w:rsidRDefault="004E3DAD" w:rsidP="00A009D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BC04E2">
              <w:rPr>
                <w:rFonts w:ascii="Trebuchet MS" w:hAnsi="Trebuchet MS" w:cs="Arial"/>
                <w:sz w:val="20"/>
                <w:szCs w:val="20"/>
              </w:rPr>
              <w:t>00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A009DF" w:rsidRPr="00F50A3D" w:rsidRDefault="00A009DF" w:rsidP="00A009DF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 w:eastAsia="zh-CN"/>
              </w:rPr>
            </w:pP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У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В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ас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есть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номер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 w:eastAsia="zh-CN"/>
              </w:rPr>
              <w:t xml:space="preserve"> UK National Insurance </w:t>
            </w:r>
          </w:p>
        </w:tc>
        <w:tc>
          <w:tcPr>
            <w:tcW w:w="2976" w:type="dxa"/>
            <w:shd w:val="clear" w:color="auto" w:fill="auto"/>
          </w:tcPr>
          <w:p w:rsidR="00A009DF" w:rsidRPr="00F50A3D" w:rsidRDefault="00A009DF" w:rsidP="00A009D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Д</w:t>
            </w:r>
            <w:r w:rsidRPr="00F50A3D">
              <w:rPr>
                <w:rFonts w:ascii="Trebuchet MS" w:hAnsi="Trebuchet MS" w:cs="Arial"/>
                <w:sz w:val="20"/>
                <w:szCs w:val="20"/>
              </w:rPr>
              <w:t xml:space="preserve">а </w:t>
            </w:r>
          </w:p>
          <w:p w:rsidR="00A009DF" w:rsidRPr="00F50A3D" w:rsidRDefault="00A009DF" w:rsidP="00A009D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Н</w:t>
            </w:r>
            <w:r w:rsidRPr="00F50A3D">
              <w:rPr>
                <w:rFonts w:ascii="Trebuchet MS" w:hAnsi="Trebuchet MS" w:cs="Arial"/>
                <w:sz w:val="20"/>
                <w:szCs w:val="20"/>
              </w:rPr>
              <w:t>ет</w:t>
            </w:r>
          </w:p>
        </w:tc>
      </w:tr>
      <w:tr w:rsidR="00A009DF" w:rsidRPr="007C1194" w:rsidTr="00270649">
        <w:tc>
          <w:tcPr>
            <w:tcW w:w="531" w:type="dxa"/>
            <w:shd w:val="clear" w:color="auto" w:fill="auto"/>
          </w:tcPr>
          <w:p w:rsidR="00A009DF" w:rsidRPr="004E3DAD" w:rsidRDefault="004E3DAD" w:rsidP="00A009D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BC04E2">
              <w:rPr>
                <w:rFonts w:ascii="Trebuchet MS" w:hAnsi="Trebuchet MS" w:cs="Arial"/>
                <w:sz w:val="20"/>
                <w:szCs w:val="20"/>
              </w:rPr>
              <w:t>01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A009DF" w:rsidRPr="004E3DAD" w:rsidRDefault="005067D3" w:rsidP="00A009DF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 w:eastAsia="zh-CN"/>
              </w:rPr>
            </w:pP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Сообщите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номер</w:t>
            </w:r>
            <w:r w:rsidRPr="00F50A3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 w:eastAsia="zh-CN"/>
              </w:rPr>
              <w:t xml:space="preserve"> UK National Insurance</w:t>
            </w:r>
          </w:p>
        </w:tc>
        <w:tc>
          <w:tcPr>
            <w:tcW w:w="2976" w:type="dxa"/>
            <w:shd w:val="clear" w:color="auto" w:fill="auto"/>
          </w:tcPr>
          <w:p w:rsidR="00A009DF" w:rsidRPr="004E3DAD" w:rsidRDefault="00A009DF" w:rsidP="00A009D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5067D3" w:rsidRPr="00F50A3D" w:rsidTr="00270649">
        <w:tc>
          <w:tcPr>
            <w:tcW w:w="531" w:type="dxa"/>
            <w:shd w:val="clear" w:color="auto" w:fill="auto"/>
          </w:tcPr>
          <w:p w:rsidR="005067D3" w:rsidRPr="004B2CBF" w:rsidRDefault="00BC04E2" w:rsidP="005067D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>102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5067D3" w:rsidRPr="004B2CBF" w:rsidRDefault="005067D3" w:rsidP="005067D3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>У Вас есть водительские права в Великобритании?</w:t>
            </w:r>
          </w:p>
        </w:tc>
        <w:tc>
          <w:tcPr>
            <w:tcW w:w="2976" w:type="dxa"/>
            <w:shd w:val="clear" w:color="auto" w:fill="auto"/>
          </w:tcPr>
          <w:p w:rsidR="005067D3" w:rsidRPr="004B2CBF" w:rsidRDefault="005067D3" w:rsidP="005067D3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 xml:space="preserve">Да </w:t>
            </w:r>
          </w:p>
          <w:p w:rsidR="005067D3" w:rsidRPr="004B2CBF" w:rsidRDefault="005067D3" w:rsidP="005067D3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>Нет</w:t>
            </w:r>
          </w:p>
        </w:tc>
      </w:tr>
      <w:tr w:rsidR="005067D3" w:rsidRPr="00F50A3D" w:rsidTr="00270649">
        <w:tc>
          <w:tcPr>
            <w:tcW w:w="531" w:type="dxa"/>
            <w:shd w:val="clear" w:color="auto" w:fill="auto"/>
          </w:tcPr>
          <w:p w:rsidR="005067D3" w:rsidRPr="004B2CBF" w:rsidRDefault="004E3DAD" w:rsidP="005067D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>1</w:t>
            </w:r>
            <w:r w:rsidR="00BC04E2"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5067D3" w:rsidRPr="004B2CBF" w:rsidRDefault="005067D3" w:rsidP="005067D3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 xml:space="preserve">Сообщите номер </w:t>
            </w:r>
            <w:r w:rsidR="004E3DAD"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>водительского удостоверения</w:t>
            </w:r>
          </w:p>
        </w:tc>
        <w:tc>
          <w:tcPr>
            <w:tcW w:w="2976" w:type="dxa"/>
            <w:shd w:val="clear" w:color="auto" w:fill="auto"/>
          </w:tcPr>
          <w:p w:rsidR="005067D3" w:rsidRPr="00F50A3D" w:rsidRDefault="005067D3" w:rsidP="005067D3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E5CA7" w:rsidRPr="00F50A3D" w:rsidTr="00270649">
        <w:trPr>
          <w:trHeight w:val="1996"/>
        </w:trPr>
        <w:tc>
          <w:tcPr>
            <w:tcW w:w="531" w:type="dxa"/>
            <w:shd w:val="clear" w:color="auto" w:fill="auto"/>
          </w:tcPr>
          <w:p w:rsidR="002E5CA7" w:rsidRPr="00BC04E2" w:rsidRDefault="002E5CA7" w:rsidP="00BC04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1</w:t>
            </w:r>
            <w:r w:rsidR="00BC04E2">
              <w:rPr>
                <w:rFonts w:ascii="Trebuchet MS" w:hAnsi="Trebuchet MS" w:cs="Arial"/>
                <w:sz w:val="20"/>
                <w:szCs w:val="20"/>
              </w:rPr>
              <w:t>04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4E3DAD" w:rsidRDefault="004E3DAD" w:rsidP="000202B8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proofErr w:type="gramStart"/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Сколько раз В</w:t>
            </w:r>
            <w:r w:rsidRPr="004A3BAA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ы посещали следующие 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страны</w:t>
            </w:r>
            <w:r w:rsidRPr="004A3BAA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 за последние 10 лет?</w:t>
            </w:r>
            <w:proofErr w:type="gramEnd"/>
          </w:p>
          <w:p w:rsidR="004E3DAD" w:rsidRPr="00A37495" w:rsidRDefault="004E3DAD" w:rsidP="000202B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</w:pPr>
            <w:r w:rsidRPr="00A37495"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  <w:t>Австралия</w:t>
            </w:r>
          </w:p>
          <w:p w:rsidR="004E3DAD" w:rsidRPr="00A37495" w:rsidRDefault="004E3DAD" w:rsidP="000202B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</w:pPr>
            <w:r w:rsidRPr="00A37495"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  <w:t>Канада</w:t>
            </w:r>
          </w:p>
          <w:p w:rsidR="004E3DAD" w:rsidRPr="00A37495" w:rsidRDefault="004E3DAD" w:rsidP="000202B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</w:pPr>
            <w:r w:rsidRPr="00A37495"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  <w:t>Новая Зеландия</w:t>
            </w:r>
          </w:p>
          <w:p w:rsidR="004E3DAD" w:rsidRPr="00A37495" w:rsidRDefault="004E3DAD" w:rsidP="000202B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</w:pPr>
            <w:r w:rsidRPr="00A37495"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  <w:t>Соединенные Штаты Америки</w:t>
            </w:r>
          </w:p>
          <w:p w:rsidR="004E3DAD" w:rsidRPr="00A37495" w:rsidRDefault="004E3DAD" w:rsidP="000202B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714" w:hanging="357"/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</w:pPr>
            <w:r w:rsidRPr="00A37495"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  <w:t>Швейцария</w:t>
            </w:r>
          </w:p>
          <w:p w:rsidR="002E5CA7" w:rsidRPr="004A3BAA" w:rsidRDefault="004E3DAD" w:rsidP="000202B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 w:rsidRPr="00A37495"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  <w:t>Европейское экономическое пространство (не включая поездки в Великобританию)</w:t>
            </w: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  <w:p w:rsidR="002E5CA7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  <w:p w:rsidR="002E5CA7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  <w:p w:rsidR="002E5CA7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Ни разу</w:t>
            </w:r>
          </w:p>
          <w:p w:rsidR="002E5CA7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Один раз</w:t>
            </w:r>
          </w:p>
          <w:p w:rsidR="002E5CA7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2-5 раз</w:t>
            </w:r>
          </w:p>
          <w:p w:rsidR="002E5CA7" w:rsidRPr="00F50A3D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 и более раз</w:t>
            </w:r>
          </w:p>
          <w:p w:rsidR="002E5CA7" w:rsidRDefault="002E5CA7" w:rsidP="002C71F4">
            <w:pPr>
              <w:spacing w:after="0" w:line="240" w:lineRule="auto"/>
              <w:ind w:left="284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E5CA7" w:rsidRPr="00F50A3D" w:rsidTr="005067D3">
        <w:trPr>
          <w:trHeight w:val="370"/>
        </w:trPr>
        <w:tc>
          <w:tcPr>
            <w:tcW w:w="531" w:type="dxa"/>
            <w:shd w:val="clear" w:color="auto" w:fill="auto"/>
          </w:tcPr>
          <w:p w:rsidR="002E5CA7" w:rsidRPr="00BC04E2" w:rsidRDefault="002E5CA7" w:rsidP="00BC04E2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val="en-US"/>
              </w:rPr>
              <w:t>1</w:t>
            </w:r>
            <w:r w:rsidR="00BC04E2">
              <w:rPr>
                <w:rStyle w:val="hps"/>
                <w:rFonts w:ascii="Trebuchet MS" w:hAnsi="Trebuchet MS"/>
                <w:color w:val="222222"/>
                <w:sz w:val="20"/>
                <w:szCs w:val="20"/>
              </w:rPr>
              <w:t>05</w:t>
            </w:r>
          </w:p>
        </w:tc>
        <w:tc>
          <w:tcPr>
            <w:tcW w:w="10242" w:type="dxa"/>
            <w:gridSpan w:val="4"/>
            <w:shd w:val="clear" w:color="auto" w:fill="auto"/>
          </w:tcPr>
          <w:p w:rsidR="002E5CA7" w:rsidRPr="00426771" w:rsidRDefault="002E5CA7" w:rsidP="002E5CA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Предоставьте данные 2-х последних поездок в эти страны</w:t>
            </w: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Pr="006700BA" w:rsidRDefault="002E5CA7" w:rsidP="002E5CA7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lang w:eastAsia="zh-CN"/>
              </w:rPr>
            </w:pPr>
            <w:r>
              <w:rPr>
                <w:rStyle w:val="hps"/>
                <w:b/>
                <w:color w:val="222222"/>
              </w:rPr>
              <w:t>Какую страну Вы посетили</w:t>
            </w: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Цель поездки</w:t>
            </w:r>
          </w:p>
          <w:p w:rsidR="002E5CA7" w:rsidRDefault="002E5CA7" w:rsidP="002E5CA7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Pr="00924156" w:rsidRDefault="002E5CA7" w:rsidP="002E5CA7">
            <w:pPr>
              <w:shd w:val="clear" w:color="auto" w:fill="FFFFFF"/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sz w:val="20"/>
                <w:szCs w:val="20"/>
              </w:rPr>
            </w:pPr>
            <w:r w:rsidRPr="00924156">
              <w:rPr>
                <w:rStyle w:val="hps"/>
                <w:rFonts w:ascii="Trebuchet MS" w:hAnsi="Trebuchet MS"/>
                <w:b/>
                <w:sz w:val="20"/>
                <w:szCs w:val="20"/>
              </w:rPr>
              <w:t xml:space="preserve">Дата поездки </w:t>
            </w:r>
          </w:p>
          <w:p w:rsidR="002E5CA7" w:rsidRPr="00426771" w:rsidRDefault="002E5CA7" w:rsidP="002E5CA7">
            <w:pPr>
              <w:shd w:val="clear" w:color="auto" w:fill="FFFFFF"/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месяц, год</w:t>
            </w: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Style w:val="hps"/>
                <w:b/>
                <w:color w:val="222222"/>
              </w:rPr>
              <w:t>Продолжительност</w:t>
            </w:r>
            <w:r w:rsidRPr="00426771">
              <w:rPr>
                <w:rStyle w:val="hps"/>
                <w:b/>
                <w:color w:val="222222"/>
              </w:rPr>
              <w:t>ь</w:t>
            </w:r>
            <w:r>
              <w:rPr>
                <w:rStyle w:val="hps"/>
                <w:b/>
                <w:color w:val="222222"/>
              </w:rPr>
              <w:t xml:space="preserve"> </w:t>
            </w:r>
            <w:r w:rsidRPr="00426771">
              <w:rPr>
                <w:rStyle w:val="hps"/>
                <w:b/>
                <w:color w:val="222222"/>
              </w:rPr>
              <w:t>поездки</w:t>
            </w:r>
          </w:p>
        </w:tc>
      </w:tr>
      <w:tr w:rsidR="002E5CA7" w:rsidRPr="00F50A3D" w:rsidTr="00270649">
        <w:trPr>
          <w:trHeight w:val="452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Pr="00426771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452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Pr="00426771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284"/>
        </w:trPr>
        <w:tc>
          <w:tcPr>
            <w:tcW w:w="531" w:type="dxa"/>
          </w:tcPr>
          <w:p w:rsidR="002E5CA7" w:rsidRPr="00BC04E2" w:rsidRDefault="005067D3" w:rsidP="00BC04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1</w:t>
            </w:r>
            <w:r w:rsidR="00BC04E2">
              <w:rPr>
                <w:rFonts w:ascii="Trebuchet MS" w:hAnsi="Trebuchet MS" w:cs="Arial"/>
                <w:sz w:val="20"/>
                <w:szCs w:val="20"/>
              </w:rPr>
              <w:t>06</w:t>
            </w:r>
          </w:p>
        </w:tc>
        <w:tc>
          <w:tcPr>
            <w:tcW w:w="7266" w:type="dxa"/>
            <w:gridSpan w:val="3"/>
          </w:tcPr>
          <w:p w:rsidR="002E5CA7" w:rsidRDefault="002E5CA7" w:rsidP="002E5CA7">
            <w:p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proofErr w:type="gramStart"/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Вы посещали </w:t>
            </w:r>
            <w:r w:rsidRPr="00426771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каки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е</w:t>
            </w:r>
            <w:r w:rsidRPr="00426771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-либо други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е</w:t>
            </w:r>
            <w:r w:rsidRPr="00426771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 стран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ы</w:t>
            </w:r>
            <w:r w:rsidRPr="00426771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 xml:space="preserve"> за последние 10 лет?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2E5CA7" w:rsidRPr="00F50A3D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Д</w:t>
            </w:r>
            <w:r w:rsidRPr="00F50A3D">
              <w:rPr>
                <w:rFonts w:ascii="Trebuchet MS" w:hAnsi="Trebuchet MS" w:cs="Arial"/>
                <w:sz w:val="20"/>
                <w:szCs w:val="20"/>
              </w:rPr>
              <w:t xml:space="preserve">а </w:t>
            </w:r>
          </w:p>
          <w:p w:rsidR="002E5CA7" w:rsidRPr="006700BA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Style w:val="hps"/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Н</w:t>
            </w:r>
            <w:r w:rsidRPr="00F50A3D">
              <w:rPr>
                <w:rFonts w:ascii="Trebuchet MS" w:hAnsi="Trebuchet MS" w:cs="Arial"/>
                <w:sz w:val="20"/>
                <w:szCs w:val="20"/>
              </w:rPr>
              <w:t>ет</w:t>
            </w: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Pr="006700BA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  <w:lang w:val="en-US"/>
              </w:rPr>
            </w:pPr>
            <w:r>
              <w:rPr>
                <w:rStyle w:val="hps"/>
                <w:b/>
                <w:color w:val="222222"/>
              </w:rPr>
              <w:t>Какую страну Вы посетили</w:t>
            </w: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  <w:t>Цель поездки</w:t>
            </w:r>
          </w:p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Pr="00F118AB" w:rsidRDefault="002E5CA7" w:rsidP="002E5CA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b/>
                <w:sz w:val="20"/>
                <w:szCs w:val="20"/>
              </w:rPr>
              <w:t>Дата въезда</w:t>
            </w:r>
            <w:r w:rsidRPr="00F118A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="002E5CA7" w:rsidRDefault="002E5CA7" w:rsidP="002E5CA7">
            <w:pPr>
              <w:shd w:val="clear" w:color="auto" w:fill="FFFFFF"/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дата, месяц, год</w:t>
            </w: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2E5CA7" w:rsidRPr="00924156" w:rsidRDefault="002E5CA7" w:rsidP="002E5CA7">
            <w:pPr>
              <w:shd w:val="clear" w:color="auto" w:fill="FFFFFF"/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sz w:val="20"/>
                <w:szCs w:val="20"/>
              </w:rPr>
            </w:pPr>
            <w:r w:rsidRPr="00924156">
              <w:rPr>
                <w:rStyle w:val="hps"/>
                <w:rFonts w:ascii="Trebuchet MS" w:hAnsi="Trebuchet MS"/>
                <w:b/>
                <w:sz w:val="20"/>
                <w:szCs w:val="20"/>
              </w:rPr>
              <w:t>Дата выезда</w:t>
            </w:r>
          </w:p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дата, месяц, год</w:t>
            </w: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346"/>
        </w:trPr>
        <w:tc>
          <w:tcPr>
            <w:tcW w:w="3073" w:type="dxa"/>
            <w:gridSpan w:val="2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  <w:tc>
          <w:tcPr>
            <w:tcW w:w="2091" w:type="dxa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jc w:val="center"/>
              <w:rPr>
                <w:rStyle w:val="hps"/>
                <w:b/>
                <w:color w:val="222222"/>
              </w:rPr>
            </w:pPr>
          </w:p>
        </w:tc>
      </w:tr>
      <w:tr w:rsidR="002E5CA7" w:rsidRPr="00F50A3D" w:rsidTr="00270649">
        <w:trPr>
          <w:trHeight w:val="448"/>
        </w:trPr>
        <w:tc>
          <w:tcPr>
            <w:tcW w:w="531" w:type="dxa"/>
            <w:shd w:val="clear" w:color="auto" w:fill="auto"/>
          </w:tcPr>
          <w:p w:rsidR="002E5CA7" w:rsidRPr="004E3DAD" w:rsidRDefault="004E3DAD" w:rsidP="002E5CA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BC04E2">
              <w:rPr>
                <w:rFonts w:ascii="Trebuchet MS" w:hAnsi="Trebuchet MS" w:cs="Arial"/>
                <w:sz w:val="20"/>
                <w:szCs w:val="20"/>
              </w:rPr>
              <w:t>07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2E5CA7" w:rsidRDefault="002E5CA7" w:rsidP="002E5CA7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Планируемая дата въезда в Великобританию? </w:t>
            </w: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дата, месяц, год</w:t>
            </w:r>
            <w:r w:rsidRPr="00F118AB">
              <w:rPr>
                <w:rFonts w:ascii="Trebuchet MS" w:hAnsi="Trebuchet MS" w:cs="Arial"/>
                <w:color w:val="595959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E5CA7" w:rsidRPr="00F50A3D" w:rsidTr="00270649">
        <w:trPr>
          <w:trHeight w:val="2129"/>
        </w:trPr>
        <w:tc>
          <w:tcPr>
            <w:tcW w:w="531" w:type="dxa"/>
            <w:shd w:val="clear" w:color="auto" w:fill="auto"/>
          </w:tcPr>
          <w:p w:rsidR="002E5CA7" w:rsidRPr="004E3DAD" w:rsidRDefault="004E3DAD" w:rsidP="002E5CA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BC04E2">
              <w:rPr>
                <w:rFonts w:ascii="Trebuchet MS" w:hAnsi="Trebuchet MS" w:cs="Arial"/>
                <w:sz w:val="20"/>
                <w:szCs w:val="20"/>
              </w:rPr>
              <w:t>08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4E3DAD" w:rsidRPr="00D05C2F" w:rsidRDefault="004E3DAD" w:rsidP="000202B8">
            <w:p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В Великобританию / в любую другую</w:t>
            </w:r>
            <w:r w:rsidRPr="00D05C2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 стран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у</w:t>
            </w:r>
            <w:r w:rsidRPr="00D05C2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у Вас </w:t>
            </w:r>
            <w:r w:rsidRPr="00D05C2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когда-либо был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о</w:t>
            </w:r>
            <w:r w:rsidRPr="00D05C2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:</w:t>
            </w:r>
          </w:p>
          <w:p w:rsidR="004E3DAD" w:rsidRPr="000777BF" w:rsidRDefault="004E3DAD" w:rsidP="00020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 w:rsidRPr="000777B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Отказано в визе</w:t>
            </w:r>
          </w:p>
          <w:p w:rsidR="004E3DAD" w:rsidRPr="000777BF" w:rsidRDefault="004E3DAD" w:rsidP="00020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 w:rsidRPr="000777B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Отказано во въезде на границе</w:t>
            </w:r>
          </w:p>
          <w:p w:rsidR="004E3DAD" w:rsidRPr="000777BF" w:rsidRDefault="004E3DAD" w:rsidP="00020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 w:rsidRPr="000777B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Отказано в разрешении остаться в стране</w:t>
            </w:r>
          </w:p>
          <w:p w:rsidR="004E3DAD" w:rsidRPr="000777BF" w:rsidRDefault="004E3DAD" w:rsidP="00020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 w:rsidRPr="000777B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Отказано в убежище</w:t>
            </w:r>
          </w:p>
          <w:p w:rsidR="004E3DAD" w:rsidRPr="000777BF" w:rsidRDefault="004E3DAD" w:rsidP="00020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 w:rsidRPr="000777B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Депортация из страны</w:t>
            </w:r>
          </w:p>
          <w:p w:rsidR="004E3DAD" w:rsidRPr="000777BF" w:rsidRDefault="004E3DAD" w:rsidP="00020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proofErr w:type="gramStart"/>
            <w:r w:rsidRPr="000777B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Выдворение</w:t>
            </w:r>
            <w:proofErr w:type="gramEnd"/>
            <w:r w:rsidRPr="000777B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 xml:space="preserve"> из страны</w:t>
            </w:r>
          </w:p>
          <w:p w:rsidR="004E3DAD" w:rsidRPr="000777BF" w:rsidRDefault="004E3DAD" w:rsidP="00020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 w:rsidRPr="000777B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Требовалось покинуть страну</w:t>
            </w:r>
          </w:p>
          <w:p w:rsidR="002E5CA7" w:rsidRPr="00E9333C" w:rsidRDefault="004E3DAD" w:rsidP="00020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 w:rsidRPr="000777B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Выслан из страны или запрещен въезд</w:t>
            </w:r>
          </w:p>
        </w:tc>
        <w:tc>
          <w:tcPr>
            <w:tcW w:w="2976" w:type="dxa"/>
            <w:shd w:val="clear" w:color="auto" w:fill="auto"/>
          </w:tcPr>
          <w:p w:rsidR="002E5CA7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  <w:p w:rsidR="002E5CA7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  <w:p w:rsidR="002E5CA7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  <w:p w:rsidR="002E5CA7" w:rsidRPr="00F50A3D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Д</w:t>
            </w:r>
            <w:r w:rsidRPr="00F50A3D">
              <w:rPr>
                <w:rFonts w:ascii="Trebuchet MS" w:hAnsi="Trebuchet MS" w:cs="Arial"/>
                <w:sz w:val="20"/>
                <w:szCs w:val="20"/>
              </w:rPr>
              <w:t xml:space="preserve">а </w:t>
            </w:r>
          </w:p>
          <w:p w:rsidR="002E5CA7" w:rsidRPr="00F50A3D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Н</w:t>
            </w:r>
            <w:r w:rsidRPr="00F50A3D">
              <w:rPr>
                <w:rFonts w:ascii="Trebuchet MS" w:hAnsi="Trebuchet MS" w:cs="Arial"/>
                <w:sz w:val="20"/>
                <w:szCs w:val="20"/>
              </w:rPr>
              <w:t>ет</w:t>
            </w:r>
          </w:p>
          <w:p w:rsidR="002E5CA7" w:rsidRPr="00F50A3D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E5CA7" w:rsidRPr="00F50A3D" w:rsidTr="00270649">
        <w:tc>
          <w:tcPr>
            <w:tcW w:w="531" w:type="dxa"/>
            <w:shd w:val="clear" w:color="auto" w:fill="auto"/>
          </w:tcPr>
          <w:p w:rsidR="002E5CA7" w:rsidRPr="004B2CBF" w:rsidRDefault="00BC04E2" w:rsidP="002E5CA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>109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4E3DAD" w:rsidRPr="004B2CBF" w:rsidRDefault="002E5CA7" w:rsidP="004E3DAD">
            <w:p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 xml:space="preserve"> </w:t>
            </w:r>
            <w:r w:rsidR="004E3DAD"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>Для Великобритании, Вы когда-нибудь:</w:t>
            </w:r>
          </w:p>
          <w:p w:rsidR="004E3DAD" w:rsidRPr="004B2CBF" w:rsidRDefault="004E3DAD" w:rsidP="004E3DA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714" w:hanging="357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  <w:t xml:space="preserve">Нелегально въехали в Великобританию </w:t>
            </w:r>
          </w:p>
          <w:p w:rsidR="004E3DAD" w:rsidRPr="004B2CBF" w:rsidRDefault="004E3DAD" w:rsidP="004E3DA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714" w:hanging="357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  <w:t>Остались в Великобритании дольше срока действия Вашей визы или разрешения на пребывание</w:t>
            </w:r>
          </w:p>
          <w:p w:rsidR="004E3DAD" w:rsidRPr="004B2CBF" w:rsidRDefault="004E3DAD" w:rsidP="004E3DA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  <w:t>Нарушали условия Вашей визы, например, работали без разрешения или получали государственные средства</w:t>
            </w:r>
          </w:p>
          <w:p w:rsidR="004E3DAD" w:rsidRPr="004B2CBF" w:rsidRDefault="004E3DAD" w:rsidP="004E3DA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  <w:t>Предоставляли ложную информацию при подаче заявления на визу, чтобы въехать в страну или чтобы остаться в стране</w:t>
            </w:r>
          </w:p>
          <w:p w:rsidR="002E5CA7" w:rsidRPr="004B2CBF" w:rsidRDefault="004E3DAD" w:rsidP="004E3DA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  <w:t>Нарушили иммиграционное законодательство Великобритании любым другим способом</w:t>
            </w:r>
          </w:p>
        </w:tc>
        <w:tc>
          <w:tcPr>
            <w:tcW w:w="2976" w:type="dxa"/>
            <w:shd w:val="clear" w:color="auto" w:fill="auto"/>
          </w:tcPr>
          <w:p w:rsidR="002E5CA7" w:rsidRPr="004B2CBF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  <w:p w:rsidR="002E5CA7" w:rsidRPr="004B2CBF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  <w:p w:rsidR="002E5CA7" w:rsidRPr="004B2CBF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  <w:p w:rsidR="002E5CA7" w:rsidRPr="004B2CBF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 xml:space="preserve">Да </w:t>
            </w:r>
          </w:p>
          <w:p w:rsidR="002E5CA7" w:rsidRPr="004B2CBF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>Нет</w:t>
            </w:r>
          </w:p>
          <w:p w:rsidR="002E5CA7" w:rsidRPr="004B2CBF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2E5CA7" w:rsidRPr="00F50A3D" w:rsidTr="00270649">
        <w:tc>
          <w:tcPr>
            <w:tcW w:w="531" w:type="dxa"/>
            <w:shd w:val="clear" w:color="auto" w:fill="auto"/>
          </w:tcPr>
          <w:p w:rsidR="002E5CA7" w:rsidRPr="004B2CBF" w:rsidRDefault="002E5CA7" w:rsidP="00BC04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1</w:t>
            </w:r>
            <w:r w:rsidR="00BC04E2"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270649" w:rsidRPr="004B2CBF" w:rsidRDefault="00270649" w:rsidP="00270649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 xml:space="preserve">Было ли у Вас когда-нибудь что-либо </w:t>
            </w:r>
            <w:proofErr w:type="gramStart"/>
            <w:r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>из</w:t>
            </w:r>
            <w:proofErr w:type="gramEnd"/>
            <w:r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 xml:space="preserve"> перечисленного ниже в Великобритании или в другой стране?</w:t>
            </w:r>
          </w:p>
          <w:p w:rsidR="00270649" w:rsidRPr="004B2CBF" w:rsidRDefault="00270649" w:rsidP="00270649">
            <w:pPr>
              <w:numPr>
                <w:ilvl w:val="0"/>
                <w:numId w:val="22"/>
              </w:num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Судимость за совершение уголовного преступления</w:t>
            </w:r>
          </w:p>
          <w:p w:rsidR="00270649" w:rsidRPr="004B2CBF" w:rsidRDefault="00270649" w:rsidP="00270649">
            <w:pPr>
              <w:numPr>
                <w:ilvl w:val="0"/>
                <w:numId w:val="22"/>
              </w:num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Наказание за нарушение правил дорожного движения, например, превышение скорости или отсут</w:t>
            </w: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  <w:t>ст</w:t>
            </w: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 xml:space="preserve">вие </w:t>
            </w: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  <w:lang w:eastAsia="zh-CN"/>
              </w:rPr>
              <w:t xml:space="preserve">автомобильной </w:t>
            </w: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страховки</w:t>
            </w:r>
          </w:p>
          <w:p w:rsidR="00270649" w:rsidRPr="004B2CBF" w:rsidRDefault="00270649" w:rsidP="00270649">
            <w:pPr>
              <w:numPr>
                <w:ilvl w:val="0"/>
                <w:numId w:val="22"/>
              </w:num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Обвинение или арест по делам, находящимся в стадии рассмотрения или ожидающего рассмотрения в суде</w:t>
            </w:r>
          </w:p>
          <w:p w:rsidR="00270649" w:rsidRPr="004B2CBF" w:rsidRDefault="00270649" w:rsidP="00270649">
            <w:pPr>
              <w:numPr>
                <w:ilvl w:val="0"/>
                <w:numId w:val="22"/>
              </w:num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Предупреждение, решение, иск, выговор или другие виды наказаний</w:t>
            </w:r>
          </w:p>
          <w:p w:rsidR="00270649" w:rsidRPr="004B2CBF" w:rsidRDefault="00270649" w:rsidP="00270649">
            <w:pPr>
              <w:numPr>
                <w:ilvl w:val="0"/>
                <w:numId w:val="22"/>
              </w:num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Решение гражданского суда против Вас, например, в связи с невыплатой долга, процедурами банкротства или антиобщественным/асоциальным поведением</w:t>
            </w:r>
          </w:p>
          <w:p w:rsidR="00270649" w:rsidRPr="004B2CBF" w:rsidRDefault="00270649" w:rsidP="00270649">
            <w:pPr>
              <w:numPr>
                <w:ilvl w:val="0"/>
                <w:numId w:val="22"/>
              </w:num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Наказание за нарушение иммиграционного законодательства Великобритании («гражданский штраф»)</w:t>
            </w:r>
          </w:p>
          <w:p w:rsidR="00270649" w:rsidRPr="004B2CBF" w:rsidRDefault="00270649" w:rsidP="00270649">
            <w:pPr>
              <w:numPr>
                <w:ilvl w:val="0"/>
                <w:numId w:val="22"/>
              </w:num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4B2CBF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Нет, у меня никогда ничего подобного не было</w:t>
            </w:r>
          </w:p>
          <w:p w:rsidR="002E5CA7" w:rsidRPr="004B2CBF" w:rsidRDefault="00270649" w:rsidP="00270649">
            <w:pPr>
              <w:spacing w:after="0" w:line="240" w:lineRule="auto"/>
              <w:rPr>
                <w:rStyle w:val="hps"/>
                <w:color w:val="404040"/>
                <w:sz w:val="18"/>
                <w:szCs w:val="18"/>
                <w:highlight w:val="yellow"/>
              </w:rPr>
            </w:pPr>
            <w:r w:rsidRPr="004B2CBF">
              <w:rPr>
                <w:color w:val="404040"/>
                <w:sz w:val="18"/>
                <w:szCs w:val="18"/>
                <w:highlight w:val="yellow"/>
              </w:rPr>
              <w:t xml:space="preserve">Вы должны сообщить о судимостях, нарушениях, наказаниях, обвинениях, решениях суда </w:t>
            </w:r>
          </w:p>
        </w:tc>
        <w:tc>
          <w:tcPr>
            <w:tcW w:w="2976" w:type="dxa"/>
            <w:shd w:val="clear" w:color="auto" w:fill="auto"/>
          </w:tcPr>
          <w:p w:rsidR="002E5CA7" w:rsidRPr="004B2CBF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  <w:p w:rsidR="002E5CA7" w:rsidRPr="004B2CBF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  <w:p w:rsidR="002E5CA7" w:rsidRPr="004B2CBF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  <w:p w:rsidR="002E5CA7" w:rsidRPr="004B2CBF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 xml:space="preserve">Да </w:t>
            </w:r>
          </w:p>
          <w:p w:rsidR="002E5CA7" w:rsidRPr="004B2CBF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>Нет</w:t>
            </w:r>
          </w:p>
          <w:p w:rsidR="002E5CA7" w:rsidRPr="004B2CBF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2E5CA7" w:rsidRPr="00F50A3D" w:rsidTr="005067D3">
        <w:tc>
          <w:tcPr>
            <w:tcW w:w="531" w:type="dxa"/>
            <w:shd w:val="clear" w:color="auto" w:fill="auto"/>
          </w:tcPr>
          <w:p w:rsidR="002E5CA7" w:rsidRPr="004B2CBF" w:rsidRDefault="002E5CA7" w:rsidP="00840585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4B2CBF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1</w:t>
            </w:r>
            <w:r w:rsidR="00BC04E2" w:rsidRPr="004B2CBF">
              <w:rPr>
                <w:rFonts w:ascii="Trebuchet MS" w:hAnsi="Trebuchet MS" w:cs="Arial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0242" w:type="dxa"/>
            <w:gridSpan w:val="4"/>
            <w:shd w:val="clear" w:color="auto" w:fill="auto"/>
          </w:tcPr>
          <w:p w:rsidR="00270649" w:rsidRPr="004B2CBF" w:rsidRDefault="00270649" w:rsidP="00270649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</w:pPr>
            <w:r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>Если Вы ответили</w:t>
            </w:r>
            <w:proofErr w:type="gramStart"/>
            <w:r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 xml:space="preserve"> Д</w:t>
            </w:r>
            <w:proofErr w:type="gramEnd"/>
            <w:r w:rsidRPr="004B2CB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  <w:lang w:eastAsia="zh-CN"/>
              </w:rPr>
              <w:t>а, опишите подробно что произошло?</w:t>
            </w:r>
          </w:p>
          <w:p w:rsidR="00270649" w:rsidRPr="004B2CBF" w:rsidRDefault="00270649" w:rsidP="00270649">
            <w:pPr>
              <w:rPr>
                <w:color w:val="404040"/>
                <w:sz w:val="18"/>
                <w:szCs w:val="18"/>
                <w:highlight w:val="yellow"/>
              </w:rPr>
            </w:pPr>
            <w:r w:rsidRPr="004B2CBF">
              <w:rPr>
                <w:color w:val="404040"/>
                <w:sz w:val="18"/>
                <w:szCs w:val="18"/>
                <w:highlight w:val="yellow"/>
              </w:rPr>
              <w:t xml:space="preserve">Например, за какое преступление Вы были осуждены, сколько времени прошло, какой срок наказания вы отбыли, отправились ли Вы в тюрьму или выполняли общественные работы. Если Вы получили фиксированное уведомление о штрафе, но не заплатили штраф, и было возбуждено уголовное дело, в результате которого был вынесен обвинительный приговор, Вы должны сообщить </w:t>
            </w:r>
            <w:proofErr w:type="gramStart"/>
            <w:r w:rsidRPr="004B2CBF">
              <w:rPr>
                <w:color w:val="404040"/>
                <w:sz w:val="18"/>
                <w:szCs w:val="18"/>
                <w:highlight w:val="yellow"/>
              </w:rPr>
              <w:t>о</w:t>
            </w:r>
            <w:proofErr w:type="gramEnd"/>
            <w:r w:rsidRPr="004B2CBF">
              <w:rPr>
                <w:color w:val="404040"/>
                <w:sz w:val="18"/>
                <w:szCs w:val="18"/>
                <w:highlight w:val="yellow"/>
              </w:rPr>
              <w:t xml:space="preserve"> всех фиксированных штрафах и уведомлениях. Если Вы были арестованы или обвинены в чем-либо (предупреждения, иски, выговоры, иные решения), укажите более подробно, включая дату ареста, дату предъявления </w:t>
            </w:r>
            <w:r w:rsidRPr="004B2CBF">
              <w:rPr>
                <w:color w:val="404040"/>
                <w:sz w:val="18"/>
                <w:szCs w:val="18"/>
                <w:highlight w:val="yellow"/>
              </w:rPr>
              <w:lastRenderedPageBreak/>
              <w:t xml:space="preserve">обвинения и любые даты суда.  Вы должны сообщить точные даты/год </w:t>
            </w:r>
            <w:proofErr w:type="gramStart"/>
            <w:r w:rsidRPr="004B2CBF">
              <w:rPr>
                <w:color w:val="404040"/>
                <w:sz w:val="18"/>
                <w:szCs w:val="18"/>
                <w:highlight w:val="yellow"/>
              </w:rPr>
              <w:t>произошедшего</w:t>
            </w:r>
            <w:proofErr w:type="gramEnd"/>
            <w:r w:rsidRPr="004B2CBF">
              <w:rPr>
                <w:color w:val="404040"/>
                <w:sz w:val="18"/>
                <w:szCs w:val="18"/>
                <w:highlight w:val="yellow"/>
              </w:rPr>
              <w:t xml:space="preserve"> и в какой стране это произошло.</w:t>
            </w:r>
          </w:p>
          <w:p w:rsidR="002E5CA7" w:rsidRPr="004B2CBF" w:rsidRDefault="002E5CA7" w:rsidP="002E5CA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2E5CA7" w:rsidRPr="00F50A3D" w:rsidTr="00270649">
        <w:tc>
          <w:tcPr>
            <w:tcW w:w="531" w:type="dxa"/>
            <w:shd w:val="clear" w:color="auto" w:fill="auto"/>
          </w:tcPr>
          <w:p w:rsidR="002E5CA7" w:rsidRPr="00BC04E2" w:rsidRDefault="00BC04E2" w:rsidP="002E5CA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lastRenderedPageBreak/>
              <w:t>11</w:t>
            </w:r>
            <w:r w:rsidR="009F12AA"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266" w:type="dxa"/>
            <w:gridSpan w:val="3"/>
            <w:shd w:val="clear" w:color="auto" w:fill="auto"/>
          </w:tcPr>
          <w:p w:rsidR="000E3791" w:rsidRPr="00BC04E2" w:rsidRDefault="000E3791" w:rsidP="000E3791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</w:rPr>
              <w:t>Работали ли Вы когда-либо в следующих организациях?</w:t>
            </w:r>
          </w:p>
          <w:p w:rsidR="000E3791" w:rsidRPr="00BC04E2" w:rsidRDefault="000E3791" w:rsidP="000E3791">
            <w:pPr>
              <w:shd w:val="clear" w:color="auto" w:fill="FFFFFF"/>
              <w:spacing w:after="0" w:line="240" w:lineRule="auto"/>
              <w:textAlignment w:val="baseline"/>
              <w:rPr>
                <w:color w:val="404040"/>
                <w:sz w:val="18"/>
                <w:szCs w:val="18"/>
                <w:highlight w:val="yellow"/>
              </w:rPr>
            </w:pPr>
            <w:r w:rsidRPr="00BC04E2">
              <w:rPr>
                <w:color w:val="404040"/>
                <w:sz w:val="18"/>
                <w:szCs w:val="18"/>
                <w:highlight w:val="yellow"/>
              </w:rPr>
              <w:t>Сообщите информацию для любой оплачиваемой или неоплачиваемой работе</w:t>
            </w:r>
          </w:p>
          <w:p w:rsidR="000E3791" w:rsidRPr="00BC04E2" w:rsidRDefault="000E3791" w:rsidP="000E379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Вооруженные силы (карьера/работа/служба)</w:t>
            </w:r>
          </w:p>
          <w:p w:rsidR="000E3791" w:rsidRPr="00BC04E2" w:rsidRDefault="000E3791" w:rsidP="000E379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Вооруженные силы (обязательная национальная или срочная служба)</w:t>
            </w:r>
          </w:p>
          <w:p w:rsidR="000E3791" w:rsidRPr="00BC04E2" w:rsidRDefault="000E3791" w:rsidP="000E379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 xml:space="preserve">Правительство (включая государственную или гражданскую администрацию и невоенную обязательную национальную </w:t>
            </w:r>
            <w:proofErr w:type="spellStart"/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госслужбу</w:t>
            </w:r>
            <w:proofErr w:type="spellEnd"/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)</w:t>
            </w:r>
          </w:p>
          <w:p w:rsidR="000E3791" w:rsidRPr="00BC04E2" w:rsidRDefault="000E3791" w:rsidP="000E379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Разведывательные службы</w:t>
            </w:r>
          </w:p>
          <w:p w:rsidR="000E3791" w:rsidRPr="00BC04E2" w:rsidRDefault="000E3791" w:rsidP="000E379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Охранные организации (включая полицию и частные охранные предприятия)</w:t>
            </w:r>
          </w:p>
          <w:p w:rsidR="000E3791" w:rsidRPr="00BC04E2" w:rsidRDefault="000E3791" w:rsidP="000E379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СМИ</w:t>
            </w:r>
          </w:p>
          <w:p w:rsidR="000E3791" w:rsidRPr="00BC04E2" w:rsidRDefault="000E3791" w:rsidP="000E379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Судебная система (включая работу в качестве судьи, прокурора, адвоката)</w:t>
            </w:r>
          </w:p>
          <w:p w:rsidR="002E5CA7" w:rsidRPr="00BC04E2" w:rsidRDefault="000E3791" w:rsidP="000E3791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highlight w:val="yellow"/>
              </w:rPr>
              <w:t>Нет, я никогда не работал в этих структурах</w:t>
            </w:r>
          </w:p>
        </w:tc>
        <w:tc>
          <w:tcPr>
            <w:tcW w:w="2976" w:type="dxa"/>
            <w:shd w:val="clear" w:color="auto" w:fill="auto"/>
          </w:tcPr>
          <w:p w:rsidR="002E5CA7" w:rsidRPr="00BC04E2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  <w:p w:rsidR="002E5CA7" w:rsidRPr="00BC04E2" w:rsidRDefault="002E5CA7" w:rsidP="002E5CA7">
            <w:pPr>
              <w:spacing w:after="0" w:line="240" w:lineRule="auto"/>
              <w:ind w:left="644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  <w:p w:rsidR="002E5CA7" w:rsidRPr="00BC04E2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 xml:space="preserve">Да </w:t>
            </w:r>
          </w:p>
          <w:p w:rsidR="002E5CA7" w:rsidRPr="00BC04E2" w:rsidRDefault="002E5CA7" w:rsidP="002E5CA7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Нет</w:t>
            </w:r>
          </w:p>
          <w:p w:rsidR="002E5CA7" w:rsidRPr="00BC04E2" w:rsidRDefault="002E5CA7" w:rsidP="002E5CA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2E5CA7" w:rsidRPr="00F50A3D" w:rsidTr="005067D3">
        <w:tc>
          <w:tcPr>
            <w:tcW w:w="531" w:type="dxa"/>
            <w:shd w:val="clear" w:color="auto" w:fill="auto"/>
          </w:tcPr>
          <w:p w:rsidR="002E5CA7" w:rsidRPr="00BC04E2" w:rsidRDefault="009F12AA" w:rsidP="00BC04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C04E2">
              <w:rPr>
                <w:rFonts w:ascii="Trebuchet MS" w:hAnsi="Trebuchet MS" w:cs="Arial"/>
                <w:sz w:val="20"/>
                <w:szCs w:val="20"/>
                <w:highlight w:val="yellow"/>
                <w:lang w:val="en-US"/>
              </w:rPr>
              <w:t>1</w:t>
            </w:r>
            <w:r w:rsidR="00BC04E2" w:rsidRPr="00BC04E2">
              <w:rPr>
                <w:rFonts w:ascii="Trebuchet MS" w:hAnsi="Trebuchet MS" w:cs="Arial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0242" w:type="dxa"/>
            <w:gridSpan w:val="4"/>
            <w:shd w:val="clear" w:color="auto" w:fill="auto"/>
          </w:tcPr>
          <w:p w:rsidR="006C5FB8" w:rsidRPr="00BC04E2" w:rsidRDefault="006C5FB8" w:rsidP="006C5FB8">
            <w:pPr>
              <w:spacing w:after="0" w:line="240" w:lineRule="auto"/>
              <w:rPr>
                <w:rFonts w:ascii="Trebuchet MS" w:hAnsi="Trebuchet MS"/>
                <w:b/>
                <w:color w:val="222222"/>
                <w:sz w:val="20"/>
                <w:szCs w:val="20"/>
                <w:highlight w:val="yellow"/>
              </w:rPr>
            </w:pPr>
            <w:r w:rsidRPr="00BC04E2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</w:rPr>
              <w:t>Если Вы ответили</w:t>
            </w:r>
            <w:proofErr w:type="gramStart"/>
            <w:r w:rsidRPr="00BC04E2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</w:rPr>
              <w:t xml:space="preserve"> Д</w:t>
            </w:r>
            <w:proofErr w:type="gramEnd"/>
            <w:r w:rsidRPr="00BC04E2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highlight w:val="yellow"/>
              </w:rPr>
              <w:t>а, предоставьте подробную информацию:</w:t>
            </w:r>
          </w:p>
          <w:p w:rsidR="002C71F4" w:rsidRPr="00BC04E2" w:rsidRDefault="006C5FB8" w:rsidP="006C5FB8">
            <w:pPr>
              <w:rPr>
                <w:color w:val="404040"/>
                <w:sz w:val="18"/>
                <w:szCs w:val="18"/>
                <w:highlight w:val="yellow"/>
              </w:rPr>
            </w:pPr>
            <w:r w:rsidRPr="00BC04E2">
              <w:rPr>
                <w:color w:val="404040"/>
                <w:sz w:val="18"/>
                <w:szCs w:val="18"/>
                <w:highlight w:val="yellow"/>
              </w:rPr>
              <w:t xml:space="preserve">Укажите должность, звание, род войск, название организации/министерства, в котором Вы </w:t>
            </w:r>
            <w:proofErr w:type="gramStart"/>
            <w:r w:rsidRPr="00BC04E2">
              <w:rPr>
                <w:color w:val="404040"/>
                <w:sz w:val="18"/>
                <w:szCs w:val="18"/>
                <w:highlight w:val="yellow"/>
              </w:rPr>
              <w:t>работали</w:t>
            </w:r>
            <w:proofErr w:type="gramEnd"/>
            <w:r w:rsidRPr="00BC04E2">
              <w:rPr>
                <w:color w:val="404040"/>
                <w:sz w:val="18"/>
                <w:szCs w:val="18"/>
                <w:highlight w:val="yellow"/>
              </w:rPr>
              <w:t xml:space="preserve">/служили, даты начала/окончания работы, или продолжаете работать/служить </w:t>
            </w:r>
          </w:p>
        </w:tc>
      </w:tr>
    </w:tbl>
    <w:p w:rsidR="009E04B9" w:rsidRDefault="009E04B9" w:rsidP="00DE7768">
      <w:pPr>
        <w:spacing w:after="0" w:line="240" w:lineRule="auto"/>
        <w:rPr>
          <w:rStyle w:val="hps"/>
          <w:rFonts w:ascii="Trebuchet MS" w:hAnsi="Trebuchet MS"/>
          <w:b/>
          <w:color w:val="222222"/>
          <w:sz w:val="20"/>
          <w:szCs w:val="20"/>
          <w:lang w:eastAsia="zh-CN"/>
        </w:rPr>
      </w:pPr>
    </w:p>
    <w:p w:rsidR="00D80B50" w:rsidRDefault="00D80B50" w:rsidP="00DE7768">
      <w:pPr>
        <w:spacing w:after="0" w:line="240" w:lineRule="auto"/>
        <w:rPr>
          <w:rStyle w:val="hps"/>
          <w:rFonts w:ascii="Trebuchet MS" w:hAnsi="Trebuchet MS"/>
          <w:b/>
          <w:color w:val="222222"/>
          <w:sz w:val="20"/>
          <w:szCs w:val="20"/>
          <w:lang w:eastAsia="zh-CN"/>
        </w:rPr>
      </w:pPr>
    </w:p>
    <w:p w:rsidR="00225BD7" w:rsidRPr="003F13DD" w:rsidRDefault="00D80B50" w:rsidP="004B588B">
      <w:pPr>
        <w:shd w:val="clear" w:color="auto" w:fill="F2F2F2"/>
        <w:spacing w:after="0" w:line="240" w:lineRule="auto"/>
        <w:rPr>
          <w:rStyle w:val="hps"/>
          <w:rFonts w:ascii="Trebuchet MS" w:hAnsi="Trebuchet MS"/>
          <w:b/>
          <w:color w:val="222222"/>
          <w:sz w:val="24"/>
          <w:szCs w:val="24"/>
          <w:lang w:eastAsia="zh-CN"/>
        </w:rPr>
      </w:pPr>
      <w:r w:rsidRPr="003F13DD">
        <w:rPr>
          <w:rStyle w:val="hps"/>
          <w:rFonts w:ascii="Trebuchet MS" w:hAnsi="Trebuchet MS"/>
          <w:b/>
          <w:color w:val="222222"/>
          <w:sz w:val="24"/>
          <w:szCs w:val="24"/>
          <w:lang w:eastAsia="zh-CN"/>
        </w:rPr>
        <w:t xml:space="preserve">ДЕТАЛИ </w:t>
      </w:r>
      <w:r w:rsidR="007E4080" w:rsidRPr="003F13DD">
        <w:rPr>
          <w:rStyle w:val="hps"/>
          <w:rFonts w:ascii="Trebuchet MS" w:hAnsi="Trebuchet MS"/>
          <w:b/>
          <w:color w:val="222222"/>
          <w:sz w:val="24"/>
          <w:szCs w:val="24"/>
          <w:lang w:eastAsia="zh-CN"/>
        </w:rPr>
        <w:t xml:space="preserve">И ВАШ НОМЕР В </w:t>
      </w:r>
      <w:r w:rsidRPr="003F13DD">
        <w:rPr>
          <w:rStyle w:val="hps"/>
          <w:rFonts w:ascii="Trebuchet MS" w:hAnsi="Trebuchet MS" w:hint="eastAsia"/>
          <w:b/>
          <w:color w:val="222222"/>
          <w:sz w:val="24"/>
          <w:szCs w:val="24"/>
          <w:lang w:val="en-US" w:eastAsia="zh-CN"/>
        </w:rPr>
        <w:t>U</w:t>
      </w:r>
      <w:r w:rsidRPr="003F13DD">
        <w:rPr>
          <w:rStyle w:val="hps"/>
          <w:rFonts w:ascii="Trebuchet MS" w:hAnsi="Trebuchet MS"/>
          <w:b/>
          <w:color w:val="222222"/>
          <w:sz w:val="24"/>
          <w:szCs w:val="24"/>
          <w:lang w:val="en-US" w:eastAsia="zh-CN"/>
        </w:rPr>
        <w:t>C</w:t>
      </w:r>
      <w:r w:rsidRPr="003F13DD">
        <w:rPr>
          <w:rStyle w:val="hps"/>
          <w:rFonts w:ascii="Trebuchet MS" w:hAnsi="Trebuchet MS" w:hint="eastAsia"/>
          <w:b/>
          <w:color w:val="222222"/>
          <w:sz w:val="24"/>
          <w:szCs w:val="24"/>
          <w:lang w:val="en-US" w:eastAsia="zh-CN"/>
        </w:rPr>
        <w:t>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945"/>
        <w:gridCol w:w="3357"/>
      </w:tblGrid>
      <w:tr w:rsidR="00D80B50" w:rsidRPr="009B071D" w:rsidTr="009B071D">
        <w:tc>
          <w:tcPr>
            <w:tcW w:w="534" w:type="dxa"/>
            <w:shd w:val="clear" w:color="auto" w:fill="auto"/>
          </w:tcPr>
          <w:p w:rsidR="00D80B50" w:rsidRPr="00BC04E2" w:rsidRDefault="00BC04E2" w:rsidP="00E7409C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6945" w:type="dxa"/>
            <w:shd w:val="clear" w:color="auto" w:fill="auto"/>
          </w:tcPr>
          <w:p w:rsidR="00D80B50" w:rsidRPr="009B071D" w:rsidRDefault="007E4080" w:rsidP="009B071D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Вы подали </w:t>
            </w:r>
            <w:r w:rsidR="00D80B50" w:rsidRPr="009B071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заявку на 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этот </w:t>
            </w:r>
            <w:r w:rsidR="00D80B50" w:rsidRPr="009B071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курс 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обучения </w:t>
            </w:r>
            <w:r w:rsidR="00D80B50" w:rsidRPr="009B071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через UCAS?</w:t>
            </w:r>
          </w:p>
          <w:p w:rsidR="00122A52" w:rsidRPr="009B071D" w:rsidRDefault="009F12AA" w:rsidP="009F12AA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>
              <w:rPr>
                <w:color w:val="404040"/>
                <w:sz w:val="18"/>
                <w:szCs w:val="18"/>
              </w:rPr>
              <w:t xml:space="preserve">(UCAS) </w:t>
            </w:r>
            <w:r w:rsidR="00122A52" w:rsidRPr="009B071D">
              <w:rPr>
                <w:color w:val="404040"/>
                <w:sz w:val="18"/>
                <w:szCs w:val="18"/>
              </w:rPr>
              <w:t xml:space="preserve">Служба приема в университеты и колледжи Великобритании - это организация, основная роль которой заключается в управлении процессом подачи заявок в британские университеты. Большинство студентов </w:t>
            </w:r>
            <w:proofErr w:type="spellStart"/>
            <w:r w:rsidR="00122A52" w:rsidRPr="009B071D">
              <w:rPr>
                <w:color w:val="404040"/>
                <w:sz w:val="18"/>
                <w:szCs w:val="18"/>
              </w:rPr>
              <w:t>бакалавриата</w:t>
            </w:r>
            <w:proofErr w:type="spellEnd"/>
            <w:r w:rsidR="00122A52" w:rsidRPr="009B071D">
              <w:rPr>
                <w:color w:val="404040"/>
                <w:sz w:val="18"/>
                <w:szCs w:val="18"/>
              </w:rPr>
              <w:t xml:space="preserve"> и некоторые аспиранты подают заявки в университет через </w:t>
            </w:r>
            <w:r>
              <w:rPr>
                <w:color w:val="404040"/>
                <w:sz w:val="18"/>
                <w:szCs w:val="18"/>
              </w:rPr>
              <w:t>UCAS</w:t>
            </w:r>
          </w:p>
        </w:tc>
        <w:tc>
          <w:tcPr>
            <w:tcW w:w="3357" w:type="dxa"/>
            <w:shd w:val="clear" w:color="auto" w:fill="auto"/>
          </w:tcPr>
          <w:p w:rsidR="005C33BC" w:rsidRPr="009B071D" w:rsidRDefault="005C33BC" w:rsidP="009B071D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071D">
              <w:rPr>
                <w:rFonts w:ascii="Trebuchet MS" w:hAnsi="Trebuchet MS" w:cs="Arial"/>
                <w:sz w:val="20"/>
                <w:szCs w:val="20"/>
              </w:rPr>
              <w:t xml:space="preserve">Да </w:t>
            </w:r>
          </w:p>
          <w:p w:rsidR="00D80B50" w:rsidRPr="009B071D" w:rsidRDefault="005C33BC" w:rsidP="009B071D">
            <w:pPr>
              <w:numPr>
                <w:ilvl w:val="0"/>
                <w:numId w:val="2"/>
              </w:numPr>
              <w:spacing w:after="0" w:line="240" w:lineRule="auto"/>
              <w:rPr>
                <w:rStyle w:val="hps"/>
                <w:rFonts w:ascii="Trebuchet MS" w:hAnsi="Trebuchet MS" w:cs="Arial"/>
                <w:sz w:val="20"/>
                <w:szCs w:val="20"/>
              </w:rPr>
            </w:pPr>
            <w:r w:rsidRPr="009B071D">
              <w:rPr>
                <w:rFonts w:ascii="Trebuchet MS" w:hAnsi="Trebuchet MS" w:cs="Arial"/>
                <w:sz w:val="20"/>
                <w:szCs w:val="20"/>
              </w:rPr>
              <w:t>Нет</w:t>
            </w:r>
          </w:p>
        </w:tc>
      </w:tr>
      <w:tr w:rsidR="00D80B50" w:rsidRPr="009B071D" w:rsidTr="009B071D">
        <w:tc>
          <w:tcPr>
            <w:tcW w:w="534" w:type="dxa"/>
            <w:shd w:val="clear" w:color="auto" w:fill="auto"/>
          </w:tcPr>
          <w:p w:rsidR="00D80B50" w:rsidRPr="00E7409C" w:rsidRDefault="0045100C" w:rsidP="00BC04E2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val="en-US" w:eastAsia="zh-CN"/>
              </w:rPr>
              <w:t>1</w:t>
            </w:r>
            <w:r w:rsid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945" w:type="dxa"/>
            <w:shd w:val="clear" w:color="auto" w:fill="auto"/>
          </w:tcPr>
          <w:p w:rsidR="00122A52" w:rsidRPr="009B071D" w:rsidRDefault="00122A52" w:rsidP="009B071D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9B071D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Ваш личный идентификационный номер в UCAS?</w:t>
            </w:r>
          </w:p>
        </w:tc>
        <w:tc>
          <w:tcPr>
            <w:tcW w:w="3357" w:type="dxa"/>
            <w:shd w:val="clear" w:color="auto" w:fill="auto"/>
          </w:tcPr>
          <w:p w:rsidR="00D80B50" w:rsidRPr="009B071D" w:rsidRDefault="00D80B50" w:rsidP="009B071D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</w:p>
        </w:tc>
      </w:tr>
    </w:tbl>
    <w:p w:rsidR="00225BD7" w:rsidRDefault="00225BD7" w:rsidP="00DE7768">
      <w:pPr>
        <w:spacing w:after="0" w:line="240" w:lineRule="auto"/>
        <w:rPr>
          <w:rStyle w:val="hps"/>
          <w:rFonts w:ascii="Trebuchet MS" w:hAnsi="Trebuchet MS"/>
          <w:b/>
          <w:color w:val="222222"/>
          <w:sz w:val="20"/>
          <w:szCs w:val="20"/>
          <w:lang w:eastAsia="zh-CN"/>
        </w:rPr>
      </w:pPr>
    </w:p>
    <w:p w:rsidR="0039498E" w:rsidRDefault="0039498E" w:rsidP="00DE7768">
      <w:pPr>
        <w:spacing w:after="0" w:line="240" w:lineRule="auto"/>
        <w:rPr>
          <w:rStyle w:val="hps"/>
          <w:rFonts w:ascii="Trebuchet MS" w:hAnsi="Trebuchet MS"/>
          <w:b/>
          <w:color w:val="222222"/>
          <w:sz w:val="20"/>
          <w:szCs w:val="20"/>
          <w:lang w:eastAsia="zh-CN"/>
        </w:rPr>
      </w:pPr>
    </w:p>
    <w:p w:rsidR="00F26D46" w:rsidRPr="00EC555C" w:rsidRDefault="0077791B" w:rsidP="004B588B">
      <w:pPr>
        <w:shd w:val="clear" w:color="auto" w:fill="F2F2F2"/>
        <w:spacing w:after="0" w:line="240" w:lineRule="auto"/>
        <w:rPr>
          <w:rStyle w:val="hps"/>
          <w:rFonts w:ascii="Trebuchet MS" w:hAnsi="Trebuchet MS"/>
          <w:b/>
          <w:color w:val="222222"/>
          <w:sz w:val="24"/>
          <w:szCs w:val="24"/>
          <w:lang w:eastAsia="zh-CN"/>
        </w:rPr>
      </w:pPr>
      <w:r w:rsidRPr="00EC555C">
        <w:rPr>
          <w:rStyle w:val="hps"/>
          <w:rFonts w:ascii="Trebuchet MS" w:hAnsi="Trebuchet MS"/>
          <w:b/>
          <w:color w:val="222222"/>
          <w:sz w:val="24"/>
          <w:szCs w:val="24"/>
          <w:lang w:eastAsia="zh-CN"/>
        </w:rPr>
        <w:t>ОПЛАТА ОБУЧЕНИЯ И ПРОЖИВАНИЯ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1276"/>
        <w:gridCol w:w="3557"/>
        <w:gridCol w:w="83"/>
      </w:tblGrid>
      <w:tr w:rsidR="00D47D9F" w:rsidRPr="00D47D9F" w:rsidTr="00BC04E2">
        <w:tc>
          <w:tcPr>
            <w:tcW w:w="534" w:type="dxa"/>
            <w:shd w:val="clear" w:color="auto" w:fill="auto"/>
          </w:tcPr>
          <w:p w:rsidR="00F26D46" w:rsidRPr="00A152DC" w:rsidRDefault="00BC04E2" w:rsidP="00D47D9F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26D46" w:rsidRPr="00D47D9F" w:rsidRDefault="006159D6" w:rsidP="00153EA1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Вы или В</w:t>
            </w:r>
            <w:r w:rsidR="00F26D46"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аши родители / законны</w:t>
            </w:r>
            <w:r w:rsidR="00A152D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й опекун </w:t>
            </w:r>
            <w:r w:rsidR="00153EA1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уже </w:t>
            </w:r>
            <w:r w:rsidR="00F26D46"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заплатили деньги за </w:t>
            </w:r>
            <w:r w:rsidR="00905060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Ваше </w:t>
            </w:r>
            <w:r w:rsidR="00F26D46"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проживание?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F26D46" w:rsidRPr="00D47D9F" w:rsidRDefault="00F26D46" w:rsidP="00D47D9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47D9F">
              <w:rPr>
                <w:rFonts w:ascii="Trebuchet MS" w:hAnsi="Trebuchet MS" w:cs="Arial"/>
                <w:sz w:val="20"/>
                <w:szCs w:val="20"/>
              </w:rPr>
              <w:t xml:space="preserve">Да </w:t>
            </w:r>
          </w:p>
          <w:p w:rsidR="00F26D46" w:rsidRPr="00D47D9F" w:rsidRDefault="00F26D46" w:rsidP="00D47D9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47D9F">
              <w:rPr>
                <w:rFonts w:ascii="Trebuchet MS" w:hAnsi="Trebuchet MS" w:cs="Arial"/>
                <w:sz w:val="20"/>
                <w:szCs w:val="20"/>
              </w:rPr>
              <w:t>Нет</w:t>
            </w:r>
          </w:p>
          <w:p w:rsidR="00F26D46" w:rsidRPr="00D47D9F" w:rsidRDefault="00F26D46" w:rsidP="00D47D9F">
            <w:pPr>
              <w:spacing w:after="0" w:line="240" w:lineRule="auto"/>
              <w:ind w:left="644"/>
              <w:rPr>
                <w:rStyle w:val="hps"/>
                <w:rFonts w:ascii="Trebuchet MS" w:hAnsi="Trebuchet MS" w:cs="Arial"/>
                <w:sz w:val="20"/>
                <w:szCs w:val="20"/>
              </w:rPr>
            </w:pPr>
          </w:p>
        </w:tc>
      </w:tr>
      <w:tr w:rsidR="00D47D9F" w:rsidRPr="00D47D9F" w:rsidTr="00BC04E2">
        <w:trPr>
          <w:trHeight w:val="286"/>
        </w:trPr>
        <w:tc>
          <w:tcPr>
            <w:tcW w:w="534" w:type="dxa"/>
            <w:shd w:val="clear" w:color="auto" w:fill="auto"/>
          </w:tcPr>
          <w:p w:rsidR="00F26D46" w:rsidRPr="00A152DC" w:rsidRDefault="00A152DC" w:rsidP="00BC04E2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1</w:t>
            </w:r>
            <w:r w:rsid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26D46" w:rsidRPr="00D47D9F" w:rsidRDefault="00F26D46" w:rsidP="00061F5B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Сколько денег было оплачено?</w:t>
            </w:r>
            <w:r w:rsidRPr="00D47D9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F26D46" w:rsidRPr="00A152DC" w:rsidRDefault="00F26D46" w:rsidP="00D47D9F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A152D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Сумма:</w:t>
            </w:r>
          </w:p>
        </w:tc>
      </w:tr>
      <w:tr w:rsidR="00F26D46" w:rsidRPr="00D47D9F" w:rsidTr="00BC04E2">
        <w:tc>
          <w:tcPr>
            <w:tcW w:w="534" w:type="dxa"/>
            <w:shd w:val="clear" w:color="auto" w:fill="auto"/>
          </w:tcPr>
          <w:p w:rsidR="00F26D46" w:rsidRPr="00A152DC" w:rsidRDefault="00A152DC" w:rsidP="00BC04E2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1</w:t>
            </w:r>
            <w:r w:rsid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0302" w:type="dxa"/>
            <w:gridSpan w:val="4"/>
            <w:shd w:val="clear" w:color="auto" w:fill="auto"/>
          </w:tcPr>
          <w:p w:rsidR="00F26D46" w:rsidRPr="00D47D9F" w:rsidRDefault="006159D6" w:rsidP="00D47D9F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Как В</w:t>
            </w:r>
            <w:r w:rsidR="00F26D46"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ы можете доказать, что сумма 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уже </w:t>
            </w:r>
            <w:r w:rsidR="00F26D46"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была оплачена?</w:t>
            </w:r>
          </w:p>
          <w:p w:rsidR="006159D6" w:rsidRPr="00D47D9F" w:rsidRDefault="00905060" w:rsidP="00A152DC">
            <w:pPr>
              <w:numPr>
                <w:ilvl w:val="0"/>
                <w:numId w:val="46"/>
              </w:num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Эта информация указана в</w:t>
            </w:r>
            <w:r w:rsidR="00F26D46" w:rsidRPr="00D47D9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 xml:space="preserve"> CAS</w:t>
            </w:r>
          </w:p>
          <w:p w:rsidR="00F26D46" w:rsidRPr="00D47D9F" w:rsidRDefault="00905060" w:rsidP="00A152DC">
            <w:pPr>
              <w:numPr>
                <w:ilvl w:val="0"/>
                <w:numId w:val="46"/>
              </w:num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Официальное документальное п</w:t>
            </w:r>
            <w:r w:rsidR="00F26D46" w:rsidRPr="00D47D9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 xml:space="preserve">одтверждение </w:t>
            </w: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 xml:space="preserve">от учебного заведения </w:t>
            </w:r>
          </w:p>
        </w:tc>
      </w:tr>
      <w:tr w:rsidR="00D47D9F" w:rsidRPr="00D47D9F" w:rsidTr="00BC04E2">
        <w:trPr>
          <w:trHeight w:val="272"/>
        </w:trPr>
        <w:tc>
          <w:tcPr>
            <w:tcW w:w="534" w:type="dxa"/>
            <w:shd w:val="clear" w:color="auto" w:fill="auto"/>
          </w:tcPr>
          <w:p w:rsidR="00F26D46" w:rsidRPr="00A152DC" w:rsidRDefault="00A152DC" w:rsidP="00BC04E2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1</w:t>
            </w:r>
            <w:r w:rsid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159D6" w:rsidRPr="00D47D9F" w:rsidRDefault="00905060" w:rsidP="00D47D9F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С</w:t>
            </w:r>
            <w:r w:rsidR="00F26D46"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тоимость </w:t>
            </w:r>
            <w:r w:rsidR="006159D6"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В</w:t>
            </w:r>
            <w:r w:rsidR="00F26D46"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ашего курса за первый год</w:t>
            </w:r>
            <w:r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 обучения</w:t>
            </w:r>
            <w:r w:rsidR="00A152D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F26D46" w:rsidRPr="00A152DC" w:rsidRDefault="00F26D46" w:rsidP="00D47D9F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A152D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Сумма:</w:t>
            </w:r>
          </w:p>
        </w:tc>
      </w:tr>
      <w:tr w:rsidR="00D47D9F" w:rsidRPr="00D47D9F" w:rsidTr="00BC04E2">
        <w:tc>
          <w:tcPr>
            <w:tcW w:w="534" w:type="dxa"/>
            <w:shd w:val="clear" w:color="auto" w:fill="auto"/>
          </w:tcPr>
          <w:p w:rsidR="00F26D46" w:rsidRPr="0045100C" w:rsidRDefault="00F26D46" w:rsidP="00D47D9F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val="en-US" w:eastAsia="zh-CN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26D46" w:rsidRPr="00D47D9F" w:rsidRDefault="006159D6" w:rsidP="00D47D9F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Вы или Ваши родители или законный опекун уже заплатили какую-либо </w:t>
            </w:r>
            <w:r w:rsidR="00905060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сумму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 за </w:t>
            </w:r>
            <w:r w:rsidR="00905060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Ваш 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курс обучения?</w:t>
            </w:r>
          </w:p>
          <w:p w:rsidR="006159D6" w:rsidRPr="00D47D9F" w:rsidRDefault="00A152DC" w:rsidP="00D47D9F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>
              <w:rPr>
                <w:color w:val="404040"/>
                <w:sz w:val="18"/>
                <w:szCs w:val="18"/>
              </w:rPr>
              <w:t>Если</w:t>
            </w:r>
            <w:r w:rsidRPr="00D47D9F">
              <w:rPr>
                <w:color w:val="404040"/>
                <w:sz w:val="18"/>
                <w:szCs w:val="18"/>
              </w:rPr>
              <w:t xml:space="preserve"> </w:t>
            </w:r>
            <w:r w:rsidRPr="00D47D9F">
              <w:rPr>
                <w:color w:val="404040"/>
                <w:sz w:val="18"/>
                <w:szCs w:val="18"/>
                <w:lang w:eastAsia="zh-CN"/>
              </w:rPr>
              <w:t xml:space="preserve">Ваш </w:t>
            </w:r>
            <w:r>
              <w:rPr>
                <w:color w:val="404040"/>
                <w:sz w:val="18"/>
                <w:szCs w:val="18"/>
              </w:rPr>
              <w:t>курс нет имеет оплаты, отвечайте</w:t>
            </w:r>
            <w:proofErr w:type="gramStart"/>
            <w:r>
              <w:rPr>
                <w:color w:val="404040"/>
                <w:sz w:val="18"/>
                <w:szCs w:val="18"/>
              </w:rPr>
              <w:t xml:space="preserve"> Н</w:t>
            </w:r>
            <w:proofErr w:type="gramEnd"/>
            <w:r>
              <w:rPr>
                <w:color w:val="404040"/>
                <w:sz w:val="18"/>
                <w:szCs w:val="18"/>
              </w:rPr>
              <w:t>ет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6159D6" w:rsidRPr="00D47D9F" w:rsidRDefault="006159D6" w:rsidP="00D47D9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47D9F">
              <w:rPr>
                <w:rFonts w:ascii="Trebuchet MS" w:hAnsi="Trebuchet MS" w:cs="Arial"/>
                <w:sz w:val="20"/>
                <w:szCs w:val="20"/>
              </w:rPr>
              <w:t xml:space="preserve">Да </w:t>
            </w:r>
          </w:p>
          <w:p w:rsidR="006159D6" w:rsidRPr="00D47D9F" w:rsidRDefault="006159D6" w:rsidP="00D47D9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47D9F">
              <w:rPr>
                <w:rFonts w:ascii="Trebuchet MS" w:hAnsi="Trebuchet MS" w:cs="Arial"/>
                <w:sz w:val="20"/>
                <w:szCs w:val="20"/>
              </w:rPr>
              <w:t>Нет</w:t>
            </w:r>
          </w:p>
          <w:p w:rsidR="00F26D46" w:rsidRPr="00D47D9F" w:rsidRDefault="00F26D46" w:rsidP="00D47D9F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</w:p>
        </w:tc>
      </w:tr>
      <w:tr w:rsidR="00D47D9F" w:rsidRPr="00D47D9F" w:rsidTr="00BC04E2">
        <w:tc>
          <w:tcPr>
            <w:tcW w:w="534" w:type="dxa"/>
            <w:shd w:val="clear" w:color="auto" w:fill="auto"/>
          </w:tcPr>
          <w:p w:rsidR="00197D4A" w:rsidRPr="00BC04E2" w:rsidRDefault="0045100C" w:rsidP="00BC04E2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val="en-US" w:eastAsia="zh-CN"/>
              </w:rPr>
              <w:t>1</w:t>
            </w:r>
            <w:r w:rsid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7364F" w:rsidRPr="00A152DC" w:rsidRDefault="00197D4A" w:rsidP="00D47D9F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Сколько денег уже было оплачено?</w:t>
            </w:r>
            <w:r w:rsidR="00A152DC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197D4A" w:rsidRPr="00D47D9F" w:rsidRDefault="00197D4A" w:rsidP="00D47D9F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 w:rsidRPr="00D47D9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Сумма:</w:t>
            </w:r>
          </w:p>
        </w:tc>
      </w:tr>
      <w:tr w:rsidR="00C7364F" w:rsidRPr="00D47D9F" w:rsidTr="00BC04E2">
        <w:tc>
          <w:tcPr>
            <w:tcW w:w="534" w:type="dxa"/>
            <w:shd w:val="clear" w:color="auto" w:fill="auto"/>
          </w:tcPr>
          <w:p w:rsidR="00C7364F" w:rsidRPr="00BC04E2" w:rsidRDefault="0045100C" w:rsidP="00BC04E2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val="en-US" w:eastAsia="zh-CN"/>
              </w:rPr>
              <w:t>1</w:t>
            </w:r>
            <w:r w:rsid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302" w:type="dxa"/>
            <w:gridSpan w:val="4"/>
            <w:shd w:val="clear" w:color="auto" w:fill="auto"/>
          </w:tcPr>
          <w:p w:rsidR="00905060" w:rsidRPr="00D47D9F" w:rsidRDefault="00905060" w:rsidP="00905060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Как Вы можете доказать, ч</w:t>
            </w:r>
            <w:r w:rsidR="002C71F4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то эта сумма уже была оплачена?</w:t>
            </w:r>
          </w:p>
          <w:p w:rsidR="00905060" w:rsidRPr="00D47D9F" w:rsidRDefault="00905060" w:rsidP="00905060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Эта информация указана в</w:t>
            </w:r>
            <w:r w:rsidRPr="00D47D9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D47D9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моем</w:t>
            </w:r>
            <w:proofErr w:type="gramEnd"/>
            <w:r w:rsidRPr="00D47D9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 xml:space="preserve"> CAS</w:t>
            </w:r>
          </w:p>
          <w:p w:rsidR="00C7364F" w:rsidRPr="00D47D9F" w:rsidRDefault="00905060" w:rsidP="00905060">
            <w:pPr>
              <w:numPr>
                <w:ilvl w:val="0"/>
                <w:numId w:val="38"/>
              </w:numPr>
              <w:spacing w:after="0" w:line="360" w:lineRule="auto"/>
              <w:ind w:left="714" w:hanging="357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Официальное документальное п</w:t>
            </w:r>
            <w:r w:rsidRPr="00D47D9F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 xml:space="preserve">одтверждение </w:t>
            </w: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от учебного заведения</w:t>
            </w:r>
          </w:p>
        </w:tc>
      </w:tr>
      <w:tr w:rsidR="00D47D9F" w:rsidRPr="00D47D9F" w:rsidTr="00BC04E2">
        <w:tc>
          <w:tcPr>
            <w:tcW w:w="534" w:type="dxa"/>
            <w:shd w:val="clear" w:color="auto" w:fill="auto"/>
          </w:tcPr>
          <w:p w:rsidR="00C7364F" w:rsidRPr="00BC04E2" w:rsidRDefault="0045100C" w:rsidP="00BC04E2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val="en-US" w:eastAsia="zh-CN"/>
              </w:rPr>
              <w:t>1</w:t>
            </w:r>
            <w:r w:rsid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7364F" w:rsidRPr="00D47D9F" w:rsidRDefault="00C7364F" w:rsidP="00905060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Все ли </w:t>
            </w:r>
            <w:r w:rsidR="00905060"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необходимые 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средства находятся на </w:t>
            </w:r>
            <w:r w:rsidR="00905060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Вашем личном 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банковском счете?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C7364F" w:rsidRPr="00D47D9F" w:rsidRDefault="00C7364F" w:rsidP="00D47D9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47D9F">
              <w:rPr>
                <w:rFonts w:ascii="Trebuchet MS" w:hAnsi="Trebuchet MS" w:cs="Arial"/>
                <w:sz w:val="20"/>
                <w:szCs w:val="20"/>
              </w:rPr>
              <w:t xml:space="preserve">Да </w:t>
            </w:r>
          </w:p>
          <w:p w:rsidR="00905060" w:rsidRPr="002C71F4" w:rsidRDefault="00C7364F" w:rsidP="002C71F4">
            <w:pPr>
              <w:numPr>
                <w:ilvl w:val="0"/>
                <w:numId w:val="2"/>
              </w:numPr>
              <w:spacing w:after="0" w:line="240" w:lineRule="auto"/>
              <w:rPr>
                <w:rStyle w:val="hps"/>
                <w:rFonts w:ascii="Trebuchet MS" w:hAnsi="Trebuchet MS" w:cs="Arial"/>
                <w:sz w:val="20"/>
                <w:szCs w:val="20"/>
              </w:rPr>
            </w:pPr>
            <w:r w:rsidRPr="00D47D9F">
              <w:rPr>
                <w:rFonts w:ascii="Trebuchet MS" w:hAnsi="Trebuchet MS" w:cs="Arial"/>
                <w:sz w:val="20"/>
                <w:szCs w:val="20"/>
              </w:rPr>
              <w:t>Нет</w:t>
            </w:r>
          </w:p>
        </w:tc>
      </w:tr>
      <w:tr w:rsidR="00D47D9F" w:rsidRPr="00D47D9F" w:rsidTr="00BC04E2">
        <w:tc>
          <w:tcPr>
            <w:tcW w:w="534" w:type="dxa"/>
            <w:shd w:val="clear" w:color="auto" w:fill="auto"/>
          </w:tcPr>
          <w:p w:rsidR="00C7364F" w:rsidRPr="00BC04E2" w:rsidRDefault="0045100C" w:rsidP="00BC04E2">
            <w:pPr>
              <w:spacing w:after="0" w:line="240" w:lineRule="auto"/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</w:pPr>
            <w:r>
              <w:rPr>
                <w:rStyle w:val="hps"/>
                <w:rFonts w:ascii="Trebuchet MS" w:hAnsi="Trebuchet MS"/>
                <w:color w:val="222222"/>
                <w:sz w:val="20"/>
                <w:szCs w:val="20"/>
                <w:lang w:val="en-US" w:eastAsia="zh-CN"/>
              </w:rPr>
              <w:t>1</w:t>
            </w:r>
            <w:r w:rsidR="00BC04E2">
              <w:rPr>
                <w:rStyle w:val="hps"/>
                <w:rFonts w:ascii="Trebuchet MS" w:hAnsi="Trebuchet MS"/>
                <w:color w:val="222222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7364F" w:rsidRPr="00D47D9F" w:rsidRDefault="00C7364F" w:rsidP="00A152DC">
            <w:pPr>
              <w:spacing w:after="0" w:line="240" w:lineRule="auto"/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</w:pP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Вы </w:t>
            </w:r>
            <w:r w:rsidR="00A152D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используете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 деньги, хранящиеся на счете </w:t>
            </w:r>
            <w:r w:rsidR="00905060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В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аш</w:t>
            </w:r>
            <w:r w:rsidR="00A152D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их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 родител</w:t>
            </w:r>
            <w:r w:rsidR="00A152D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ей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 xml:space="preserve"> или законного </w:t>
            </w:r>
            <w:r w:rsidR="00A152DC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опекуна</w:t>
            </w:r>
            <w:r w:rsidRPr="00D47D9F">
              <w:rPr>
                <w:rStyle w:val="hps"/>
                <w:rFonts w:ascii="Trebuchet MS" w:hAnsi="Trebuchet MS"/>
                <w:b/>
                <w:color w:val="222222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C7364F" w:rsidRPr="00D47D9F" w:rsidRDefault="00C7364F" w:rsidP="00D47D9F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47D9F">
              <w:rPr>
                <w:rFonts w:ascii="Trebuchet MS" w:hAnsi="Trebuchet MS" w:cs="Arial"/>
                <w:sz w:val="20"/>
                <w:szCs w:val="20"/>
              </w:rPr>
              <w:t xml:space="preserve">Да </w:t>
            </w:r>
          </w:p>
          <w:p w:rsidR="00905060" w:rsidRPr="002C71F4" w:rsidRDefault="00C7364F" w:rsidP="002C71F4">
            <w:pPr>
              <w:numPr>
                <w:ilvl w:val="0"/>
                <w:numId w:val="2"/>
              </w:numPr>
              <w:spacing w:after="0" w:line="240" w:lineRule="auto"/>
              <w:rPr>
                <w:rStyle w:val="hps"/>
                <w:rFonts w:ascii="Trebuchet MS" w:hAnsi="Trebuchet MS" w:cs="Arial"/>
                <w:sz w:val="20"/>
                <w:szCs w:val="20"/>
              </w:rPr>
            </w:pPr>
            <w:r w:rsidRPr="00D47D9F">
              <w:rPr>
                <w:rFonts w:ascii="Trebuchet MS" w:hAnsi="Trebuchet MS" w:cs="Arial"/>
                <w:sz w:val="20"/>
                <w:szCs w:val="20"/>
              </w:rPr>
              <w:t>Нет</w:t>
            </w:r>
          </w:p>
        </w:tc>
      </w:tr>
      <w:tr w:rsidR="00020D8C" w:rsidRPr="00F118AB" w:rsidTr="00BC04E2">
        <w:tblPrEx>
          <w:tblLook w:val="01E0"/>
        </w:tblPrEx>
        <w:trPr>
          <w:gridAfter w:val="1"/>
          <w:wAfter w:w="83" w:type="dxa"/>
          <w:trHeight w:val="250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8C" w:rsidRPr="00090EF7" w:rsidRDefault="00020D8C" w:rsidP="00020D8C">
            <w:pPr>
              <w:spacing w:after="0" w:line="240" w:lineRule="auto"/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090EF7">
              <w:rPr>
                <w:rFonts w:ascii="Trebuchet MS" w:hAnsi="Trebuchet MS" w:cs="Arial"/>
                <w:b/>
                <w:sz w:val="24"/>
                <w:szCs w:val="20"/>
              </w:rPr>
              <w:lastRenderedPageBreak/>
              <w:t>ДОПОЛНИТЕЛЬНАЯ ИНФОРМАЦИЯ К АНКЕТЕ</w:t>
            </w:r>
          </w:p>
          <w:p w:rsidR="00020D8C" w:rsidRPr="00F118AB" w:rsidRDefault="00020D8C" w:rsidP="00020D8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color w:val="404040"/>
                <w:sz w:val="18"/>
                <w:szCs w:val="18"/>
              </w:rPr>
              <w:t>(любая информация к анкете</w:t>
            </w:r>
            <w:r w:rsidRPr="00090EF7">
              <w:rPr>
                <w:color w:val="404040"/>
                <w:sz w:val="18"/>
                <w:szCs w:val="18"/>
              </w:rPr>
              <w:t>, пояснение</w:t>
            </w:r>
            <w:r>
              <w:rPr>
                <w:color w:val="404040"/>
                <w:sz w:val="18"/>
                <w:szCs w:val="18"/>
              </w:rPr>
              <w:t>/объяснение</w:t>
            </w:r>
            <w:r w:rsidRPr="00090EF7">
              <w:rPr>
                <w:color w:val="404040"/>
                <w:sz w:val="18"/>
                <w:szCs w:val="18"/>
              </w:rPr>
              <w:t xml:space="preserve"> к предыдущим и текущим поездкам, </w:t>
            </w:r>
            <w:r>
              <w:rPr>
                <w:color w:val="404040"/>
                <w:sz w:val="18"/>
                <w:szCs w:val="18"/>
              </w:rPr>
              <w:t xml:space="preserve">отказам, </w:t>
            </w:r>
            <w:r w:rsidRPr="00090EF7">
              <w:rPr>
                <w:color w:val="404040"/>
                <w:sz w:val="18"/>
                <w:szCs w:val="18"/>
              </w:rPr>
              <w:t>документам, визам, цель поездки</w:t>
            </w:r>
            <w:r>
              <w:rPr>
                <w:color w:val="404040"/>
                <w:sz w:val="18"/>
                <w:szCs w:val="18"/>
              </w:rPr>
              <w:t xml:space="preserve"> и иная информация для офицеров </w:t>
            </w:r>
            <w:r>
              <w:rPr>
                <w:color w:val="404040"/>
                <w:sz w:val="18"/>
                <w:szCs w:val="18"/>
                <w:lang w:val="en-US"/>
              </w:rPr>
              <w:t>HOME</w:t>
            </w:r>
            <w:r w:rsidRPr="00090EF7">
              <w:rPr>
                <w:color w:val="404040"/>
                <w:sz w:val="18"/>
                <w:szCs w:val="18"/>
              </w:rPr>
              <w:t xml:space="preserve"> </w:t>
            </w:r>
            <w:r>
              <w:rPr>
                <w:color w:val="404040"/>
                <w:sz w:val="18"/>
                <w:szCs w:val="18"/>
                <w:lang w:val="en-US"/>
              </w:rPr>
              <w:t>OFFICE</w:t>
            </w:r>
            <w:r w:rsidRPr="00090EF7">
              <w:rPr>
                <w:color w:val="404040"/>
                <w:sz w:val="18"/>
                <w:szCs w:val="18"/>
              </w:rPr>
              <w:t xml:space="preserve"> </w:t>
            </w:r>
            <w:r>
              <w:rPr>
                <w:color w:val="404040"/>
                <w:sz w:val="18"/>
                <w:szCs w:val="18"/>
                <w:lang w:val="en-US"/>
              </w:rPr>
              <w:t>UKVI</w:t>
            </w:r>
            <w:r w:rsidRPr="00090EF7">
              <w:rPr>
                <w:color w:val="404040"/>
                <w:sz w:val="18"/>
                <w:szCs w:val="18"/>
              </w:rPr>
              <w:t>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8C" w:rsidRPr="00F118AB" w:rsidRDefault="00020D8C" w:rsidP="00020D8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905060" w:rsidRDefault="00905060" w:rsidP="00334EE0">
      <w:pPr>
        <w:spacing w:after="0" w:line="360" w:lineRule="auto"/>
        <w:rPr>
          <w:rFonts w:ascii="Trebuchet MS" w:hAnsi="Trebuchet MS" w:cs="Arial"/>
        </w:rPr>
      </w:pPr>
    </w:p>
    <w:p w:rsidR="00334EE0" w:rsidRPr="00BD04B6" w:rsidRDefault="00334EE0" w:rsidP="00334EE0">
      <w:pPr>
        <w:spacing w:after="0" w:line="360" w:lineRule="auto"/>
        <w:rPr>
          <w:rFonts w:ascii="Trebuchet MS" w:hAnsi="Trebuchet MS" w:cs="Arial"/>
        </w:rPr>
      </w:pPr>
      <w:r w:rsidRPr="00BD04B6">
        <w:rPr>
          <w:rFonts w:ascii="Trebuchet MS" w:hAnsi="Trebuchet MS" w:cs="Arial"/>
        </w:rPr>
        <w:t xml:space="preserve"> Дата:</w:t>
      </w:r>
      <w:r>
        <w:rPr>
          <w:rFonts w:ascii="Trebuchet MS" w:hAnsi="Trebuchet MS" w:cs="Arial"/>
        </w:rPr>
        <w:t xml:space="preserve"> </w:t>
      </w:r>
      <w:r w:rsidRPr="00BD04B6">
        <w:rPr>
          <w:rFonts w:ascii="Trebuchet MS" w:hAnsi="Trebuchet MS" w:cs="Arial"/>
        </w:rPr>
        <w:t>__________________</w:t>
      </w:r>
      <w:r>
        <w:rPr>
          <w:rFonts w:ascii="Trebuchet MS" w:hAnsi="Trebuchet MS" w:cs="Arial"/>
        </w:rPr>
        <w:t>___    П</w:t>
      </w:r>
      <w:r w:rsidRPr="00BD04B6">
        <w:rPr>
          <w:rFonts w:ascii="Trebuchet MS" w:hAnsi="Trebuchet MS" w:cs="Arial"/>
        </w:rPr>
        <w:t>одпись за</w:t>
      </w:r>
      <w:r>
        <w:rPr>
          <w:rFonts w:ascii="Trebuchet MS" w:hAnsi="Trebuchet MS" w:cs="Arial"/>
        </w:rPr>
        <w:t xml:space="preserve">явителя: _______________________________    </w:t>
      </w:r>
    </w:p>
    <w:p w:rsidR="00334EE0" w:rsidRPr="00BD04B6" w:rsidRDefault="00334EE0" w:rsidP="00334EE0">
      <w:pPr>
        <w:spacing w:after="0" w:line="360" w:lineRule="auto"/>
        <w:rPr>
          <w:rFonts w:ascii="Trebuchet MS" w:hAnsi="Trebuchet MS" w:cs="Arial"/>
        </w:rPr>
      </w:pPr>
      <w:r w:rsidRPr="00BD04B6">
        <w:rPr>
          <w:rFonts w:ascii="Trebuchet MS" w:hAnsi="Trebuchet MS" w:cs="Arial"/>
        </w:rPr>
        <w:t xml:space="preserve">  </w:t>
      </w:r>
    </w:p>
    <w:p w:rsidR="00334EE0" w:rsidRPr="00CB3554" w:rsidRDefault="00334EE0" w:rsidP="00334EE0">
      <w:pPr>
        <w:spacing w:after="0" w:line="240" w:lineRule="auto"/>
        <w:jc w:val="both"/>
        <w:rPr>
          <w:rFonts w:ascii="Trebuchet MS" w:hAnsi="Trebuchet MS"/>
        </w:rPr>
      </w:pPr>
    </w:p>
    <w:sectPr w:rsidR="00334EE0" w:rsidRPr="00CB3554" w:rsidSect="001D7796">
      <w:headerReference w:type="default" r:id="rId8"/>
      <w:footerReference w:type="default" r:id="rId9"/>
      <w:pgSz w:w="11906" w:h="16838"/>
      <w:pgMar w:top="163" w:right="566" w:bottom="720" w:left="720" w:header="135" w:footer="2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17" w:rsidRDefault="00F40017" w:rsidP="009F3692">
      <w:pPr>
        <w:spacing w:after="0" w:line="240" w:lineRule="auto"/>
      </w:pPr>
      <w:r>
        <w:separator/>
      </w:r>
    </w:p>
  </w:endnote>
  <w:endnote w:type="continuationSeparator" w:id="0">
    <w:p w:rsidR="00F40017" w:rsidRDefault="00F40017" w:rsidP="009F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B1" w:rsidRPr="00A74760" w:rsidRDefault="008F0AB1" w:rsidP="007869A9">
    <w:pPr>
      <w:pStyle w:val="a7"/>
      <w:spacing w:line="360" w:lineRule="auto"/>
      <w:jc w:val="center"/>
      <w:rPr>
        <w:rFonts w:ascii="Trebuchet MS" w:hAnsi="Trebuchet MS" w:cs="Narkisim"/>
        <w:b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17" w:rsidRDefault="00F40017" w:rsidP="009F3692">
      <w:pPr>
        <w:spacing w:after="0" w:line="240" w:lineRule="auto"/>
      </w:pPr>
      <w:r>
        <w:separator/>
      </w:r>
    </w:p>
  </w:footnote>
  <w:footnote w:type="continuationSeparator" w:id="0">
    <w:p w:rsidR="00F40017" w:rsidRDefault="00F40017" w:rsidP="009F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B1" w:rsidRDefault="004B2CBF" w:rsidP="00E87152">
    <w:pPr>
      <w:pStyle w:val="a5"/>
      <w:jc w:val="center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2120265</wp:posOffset>
          </wp:positionH>
          <wp:positionV relativeFrom="paragraph">
            <wp:posOffset>131445</wp:posOffset>
          </wp:positionV>
          <wp:extent cx="2804795" cy="763270"/>
          <wp:effectExtent l="19050" t="0" r="0" b="0"/>
          <wp:wrapTight wrapText="bothSides">
            <wp:wrapPolygon edited="0">
              <wp:start x="-147" y="0"/>
              <wp:lineTo x="-147" y="21025"/>
              <wp:lineTo x="21566" y="21025"/>
              <wp:lineTo x="21566" y="0"/>
              <wp:lineTo x="-147" y="0"/>
            </wp:wrapPolygon>
          </wp:wrapTight>
          <wp:docPr id="12" name="Рисунок 39" descr="Описание: NEW_LOGO_EA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9" descr="Описание: NEW_LOGO_EA_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0AB1" w:rsidRPr="008A2958" w:rsidRDefault="00AA0EE9" w:rsidP="00E87152">
    <w:pPr>
      <w:spacing w:after="0"/>
      <w:jc w:val="center"/>
      <w:rPr>
        <w:rFonts w:ascii="Trebuchet MS" w:hAnsi="Trebuchet MS" w:cs="Arial"/>
        <w:sz w:val="18"/>
        <w:szCs w:val="18"/>
      </w:rPr>
    </w:pPr>
    <w:r w:rsidRPr="00AA0EE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7" o:spid="_x0000_s2058" type="#_x0000_t32" style="position:absolute;left:0;text-align:left;margin-left:-26.25pt;margin-top:1.85pt;width:573pt;height:2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" strokecolor="#c39" strokeweight="3pt">
          <v:stroke startarrow="oval" startarrowwidth="narrow" startarrowlength="short" endarrow="oval" endarrowwidth="narrow" endarrowlength="short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0B"/>
    <w:multiLevelType w:val="hybridMultilevel"/>
    <w:tmpl w:val="6D5A9188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307D8"/>
    <w:multiLevelType w:val="hybridMultilevel"/>
    <w:tmpl w:val="357E745A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C95258"/>
    <w:multiLevelType w:val="hybridMultilevel"/>
    <w:tmpl w:val="A4F6211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B5682"/>
    <w:multiLevelType w:val="hybridMultilevel"/>
    <w:tmpl w:val="18109702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F5CFA"/>
    <w:multiLevelType w:val="hybridMultilevel"/>
    <w:tmpl w:val="3ABA5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87162D"/>
    <w:multiLevelType w:val="hybridMultilevel"/>
    <w:tmpl w:val="BCDAA2CC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95223"/>
    <w:multiLevelType w:val="hybridMultilevel"/>
    <w:tmpl w:val="85745598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367A34"/>
    <w:multiLevelType w:val="hybridMultilevel"/>
    <w:tmpl w:val="8B884D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F13458"/>
    <w:multiLevelType w:val="hybridMultilevel"/>
    <w:tmpl w:val="A148BB32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F57FE6"/>
    <w:multiLevelType w:val="hybridMultilevel"/>
    <w:tmpl w:val="BBCE57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2F6DBA"/>
    <w:multiLevelType w:val="hybridMultilevel"/>
    <w:tmpl w:val="9B40746C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679F9"/>
    <w:multiLevelType w:val="hybridMultilevel"/>
    <w:tmpl w:val="11A68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814368"/>
    <w:multiLevelType w:val="hybridMultilevel"/>
    <w:tmpl w:val="7EA62E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2975"/>
    <w:multiLevelType w:val="hybridMultilevel"/>
    <w:tmpl w:val="7622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931D2"/>
    <w:multiLevelType w:val="hybridMultilevel"/>
    <w:tmpl w:val="8D28CDDC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355C4"/>
    <w:multiLevelType w:val="hybridMultilevel"/>
    <w:tmpl w:val="0FF6A30A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AA4698"/>
    <w:multiLevelType w:val="hybridMultilevel"/>
    <w:tmpl w:val="064E4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>
    <w:nsid w:val="3A650560"/>
    <w:multiLevelType w:val="multilevel"/>
    <w:tmpl w:val="E3B4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55B64"/>
    <w:multiLevelType w:val="hybridMultilevel"/>
    <w:tmpl w:val="B1442BF8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046965"/>
    <w:multiLevelType w:val="multilevel"/>
    <w:tmpl w:val="488A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B3BDC"/>
    <w:multiLevelType w:val="hybridMultilevel"/>
    <w:tmpl w:val="52E820DA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4256D3"/>
    <w:multiLevelType w:val="hybridMultilevel"/>
    <w:tmpl w:val="5770E608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35158C"/>
    <w:multiLevelType w:val="hybridMultilevel"/>
    <w:tmpl w:val="9598875A"/>
    <w:lvl w:ilvl="0" w:tplc="15DAD084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4B3D243F"/>
    <w:multiLevelType w:val="hybridMultilevel"/>
    <w:tmpl w:val="6DE2FEA0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6C3A05"/>
    <w:multiLevelType w:val="hybridMultilevel"/>
    <w:tmpl w:val="2AF8D63A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D4C83"/>
    <w:multiLevelType w:val="hybridMultilevel"/>
    <w:tmpl w:val="19ECF030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AB57F2"/>
    <w:multiLevelType w:val="hybridMultilevel"/>
    <w:tmpl w:val="509C0526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05948"/>
    <w:multiLevelType w:val="hybridMultilevel"/>
    <w:tmpl w:val="694ABA66"/>
    <w:lvl w:ilvl="0" w:tplc="5AD41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F46091"/>
    <w:multiLevelType w:val="hybridMultilevel"/>
    <w:tmpl w:val="D9B4482A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508D1"/>
    <w:multiLevelType w:val="hybridMultilevel"/>
    <w:tmpl w:val="FADA00E8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0C154D"/>
    <w:multiLevelType w:val="hybridMultilevel"/>
    <w:tmpl w:val="AAEA78AE"/>
    <w:lvl w:ilvl="0" w:tplc="15DAD084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63963C8C"/>
    <w:multiLevelType w:val="hybridMultilevel"/>
    <w:tmpl w:val="1B3890FA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F759C"/>
    <w:multiLevelType w:val="hybridMultilevel"/>
    <w:tmpl w:val="809C680A"/>
    <w:lvl w:ilvl="0" w:tplc="15DAD084">
      <w:start w:val="1"/>
      <w:numFmt w:val="bullet"/>
      <w:lvlText w:val=""/>
      <w:lvlJc w:val="left"/>
      <w:pPr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3">
    <w:nsid w:val="67E47254"/>
    <w:multiLevelType w:val="hybridMultilevel"/>
    <w:tmpl w:val="8E105F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B7F5C"/>
    <w:multiLevelType w:val="hybridMultilevel"/>
    <w:tmpl w:val="6C465974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A487F"/>
    <w:multiLevelType w:val="hybridMultilevel"/>
    <w:tmpl w:val="F9C8EF84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11304"/>
    <w:multiLevelType w:val="hybridMultilevel"/>
    <w:tmpl w:val="87CADDB8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6D1439"/>
    <w:multiLevelType w:val="hybridMultilevel"/>
    <w:tmpl w:val="03460112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A070B"/>
    <w:multiLevelType w:val="hybridMultilevel"/>
    <w:tmpl w:val="B1DE3D60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9498F"/>
    <w:multiLevelType w:val="hybridMultilevel"/>
    <w:tmpl w:val="6BC034A2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222AA9"/>
    <w:multiLevelType w:val="hybridMultilevel"/>
    <w:tmpl w:val="040CAF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D92C17"/>
    <w:multiLevelType w:val="hybridMultilevel"/>
    <w:tmpl w:val="603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95E"/>
    <w:multiLevelType w:val="hybridMultilevel"/>
    <w:tmpl w:val="51BAA990"/>
    <w:lvl w:ilvl="0" w:tplc="15DAD0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10212"/>
    <w:multiLevelType w:val="hybridMultilevel"/>
    <w:tmpl w:val="61EAAEE4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2004E6"/>
    <w:multiLevelType w:val="hybridMultilevel"/>
    <w:tmpl w:val="561A7930"/>
    <w:lvl w:ilvl="0" w:tplc="15DAD084">
      <w:start w:val="1"/>
      <w:numFmt w:val="bullet"/>
      <w:lvlText w:val=""/>
      <w:lvlJc w:val="left"/>
      <w:pPr>
        <w:ind w:left="-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45">
    <w:nsid w:val="7E380366"/>
    <w:multiLevelType w:val="hybridMultilevel"/>
    <w:tmpl w:val="1D50E346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15"/>
  </w:num>
  <w:num w:numId="4">
    <w:abstractNumId w:val="16"/>
  </w:num>
  <w:num w:numId="5">
    <w:abstractNumId w:val="2"/>
  </w:num>
  <w:num w:numId="6">
    <w:abstractNumId w:val="33"/>
  </w:num>
  <w:num w:numId="7">
    <w:abstractNumId w:val="27"/>
  </w:num>
  <w:num w:numId="8">
    <w:abstractNumId w:val="7"/>
  </w:num>
  <w:num w:numId="9">
    <w:abstractNumId w:val="3"/>
  </w:num>
  <w:num w:numId="10">
    <w:abstractNumId w:val="13"/>
  </w:num>
  <w:num w:numId="11">
    <w:abstractNumId w:val="41"/>
  </w:num>
  <w:num w:numId="12">
    <w:abstractNumId w:val="11"/>
  </w:num>
  <w:num w:numId="13">
    <w:abstractNumId w:val="14"/>
  </w:num>
  <w:num w:numId="14">
    <w:abstractNumId w:val="0"/>
  </w:num>
  <w:num w:numId="15">
    <w:abstractNumId w:val="40"/>
  </w:num>
  <w:num w:numId="16">
    <w:abstractNumId w:val="21"/>
  </w:num>
  <w:num w:numId="17">
    <w:abstractNumId w:val="17"/>
  </w:num>
  <w:num w:numId="18">
    <w:abstractNumId w:val="19"/>
  </w:num>
  <w:num w:numId="19">
    <w:abstractNumId w:val="22"/>
  </w:num>
  <w:num w:numId="20">
    <w:abstractNumId w:val="37"/>
  </w:num>
  <w:num w:numId="21">
    <w:abstractNumId w:val="8"/>
  </w:num>
  <w:num w:numId="22">
    <w:abstractNumId w:val="45"/>
  </w:num>
  <w:num w:numId="23">
    <w:abstractNumId w:val="34"/>
  </w:num>
  <w:num w:numId="24">
    <w:abstractNumId w:val="10"/>
  </w:num>
  <w:num w:numId="25">
    <w:abstractNumId w:val="20"/>
  </w:num>
  <w:num w:numId="26">
    <w:abstractNumId w:val="24"/>
  </w:num>
  <w:num w:numId="27">
    <w:abstractNumId w:val="28"/>
  </w:num>
  <w:num w:numId="28">
    <w:abstractNumId w:val="38"/>
  </w:num>
  <w:num w:numId="29">
    <w:abstractNumId w:val="9"/>
  </w:num>
  <w:num w:numId="30">
    <w:abstractNumId w:val="5"/>
  </w:num>
  <w:num w:numId="31">
    <w:abstractNumId w:val="26"/>
  </w:num>
  <w:num w:numId="32">
    <w:abstractNumId w:val="35"/>
  </w:num>
  <w:num w:numId="33">
    <w:abstractNumId w:val="31"/>
  </w:num>
  <w:num w:numId="34">
    <w:abstractNumId w:val="36"/>
  </w:num>
  <w:num w:numId="35">
    <w:abstractNumId w:val="4"/>
  </w:num>
  <w:num w:numId="36">
    <w:abstractNumId w:val="25"/>
  </w:num>
  <w:num w:numId="37">
    <w:abstractNumId w:val="44"/>
  </w:num>
  <w:num w:numId="38">
    <w:abstractNumId w:val="32"/>
  </w:num>
  <w:num w:numId="39">
    <w:abstractNumId w:val="30"/>
  </w:num>
  <w:num w:numId="40">
    <w:abstractNumId w:val="23"/>
  </w:num>
  <w:num w:numId="41">
    <w:abstractNumId w:val="12"/>
  </w:num>
  <w:num w:numId="42">
    <w:abstractNumId w:val="6"/>
  </w:num>
  <w:num w:numId="43">
    <w:abstractNumId w:val="1"/>
  </w:num>
  <w:num w:numId="44">
    <w:abstractNumId w:val="39"/>
  </w:num>
  <w:num w:numId="45">
    <w:abstractNumId w:val="29"/>
  </w:num>
  <w:num w:numId="46">
    <w:abstractNumId w:val="1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3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1A31"/>
    <w:rsid w:val="000019C1"/>
    <w:rsid w:val="000153C8"/>
    <w:rsid w:val="000202B8"/>
    <w:rsid w:val="00020D8C"/>
    <w:rsid w:val="00030971"/>
    <w:rsid w:val="00030B44"/>
    <w:rsid w:val="00033660"/>
    <w:rsid w:val="00035A71"/>
    <w:rsid w:val="00036F62"/>
    <w:rsid w:val="00040EB7"/>
    <w:rsid w:val="0004134D"/>
    <w:rsid w:val="00042772"/>
    <w:rsid w:val="00044E69"/>
    <w:rsid w:val="00052A66"/>
    <w:rsid w:val="00061F5B"/>
    <w:rsid w:val="00063D40"/>
    <w:rsid w:val="00064A18"/>
    <w:rsid w:val="0006562B"/>
    <w:rsid w:val="00066CEB"/>
    <w:rsid w:val="000759F8"/>
    <w:rsid w:val="00076005"/>
    <w:rsid w:val="0007659D"/>
    <w:rsid w:val="00080CAB"/>
    <w:rsid w:val="000856C2"/>
    <w:rsid w:val="00091F00"/>
    <w:rsid w:val="00095C8B"/>
    <w:rsid w:val="000A6D6A"/>
    <w:rsid w:val="000B048E"/>
    <w:rsid w:val="000B1E2B"/>
    <w:rsid w:val="000B4AFF"/>
    <w:rsid w:val="000C1EA2"/>
    <w:rsid w:val="000C5A10"/>
    <w:rsid w:val="000C66F6"/>
    <w:rsid w:val="000D782F"/>
    <w:rsid w:val="000E24C8"/>
    <w:rsid w:val="000E3791"/>
    <w:rsid w:val="000F058F"/>
    <w:rsid w:val="000F52DF"/>
    <w:rsid w:val="000F66D5"/>
    <w:rsid w:val="001040D3"/>
    <w:rsid w:val="00104B17"/>
    <w:rsid w:val="00107016"/>
    <w:rsid w:val="00107784"/>
    <w:rsid w:val="00112897"/>
    <w:rsid w:val="00113593"/>
    <w:rsid w:val="00115F0A"/>
    <w:rsid w:val="00115FCC"/>
    <w:rsid w:val="00122A52"/>
    <w:rsid w:val="0012534E"/>
    <w:rsid w:val="001260C0"/>
    <w:rsid w:val="00126232"/>
    <w:rsid w:val="00130B0A"/>
    <w:rsid w:val="001329DA"/>
    <w:rsid w:val="00141DD0"/>
    <w:rsid w:val="0014378C"/>
    <w:rsid w:val="00153EA1"/>
    <w:rsid w:val="00154D57"/>
    <w:rsid w:val="00157622"/>
    <w:rsid w:val="00161E4B"/>
    <w:rsid w:val="00173455"/>
    <w:rsid w:val="001765F5"/>
    <w:rsid w:val="001855B7"/>
    <w:rsid w:val="001867C0"/>
    <w:rsid w:val="00194022"/>
    <w:rsid w:val="00195703"/>
    <w:rsid w:val="00196BF4"/>
    <w:rsid w:val="00197D4A"/>
    <w:rsid w:val="001A4339"/>
    <w:rsid w:val="001A5131"/>
    <w:rsid w:val="001A58D9"/>
    <w:rsid w:val="001A7F68"/>
    <w:rsid w:val="001B1F58"/>
    <w:rsid w:val="001B718E"/>
    <w:rsid w:val="001C226C"/>
    <w:rsid w:val="001D7796"/>
    <w:rsid w:val="001E0F01"/>
    <w:rsid w:val="001E3F67"/>
    <w:rsid w:val="001E548B"/>
    <w:rsid w:val="001F5E25"/>
    <w:rsid w:val="00200393"/>
    <w:rsid w:val="00207B45"/>
    <w:rsid w:val="0021077E"/>
    <w:rsid w:val="002116F8"/>
    <w:rsid w:val="00211E2E"/>
    <w:rsid w:val="00213163"/>
    <w:rsid w:val="00213873"/>
    <w:rsid w:val="00221EA4"/>
    <w:rsid w:val="00221F6B"/>
    <w:rsid w:val="00225BD7"/>
    <w:rsid w:val="00230AE8"/>
    <w:rsid w:val="00231AE3"/>
    <w:rsid w:val="002337E4"/>
    <w:rsid w:val="0024354D"/>
    <w:rsid w:val="002471B4"/>
    <w:rsid w:val="002477FE"/>
    <w:rsid w:val="00250116"/>
    <w:rsid w:val="0025155D"/>
    <w:rsid w:val="002538F6"/>
    <w:rsid w:val="00254468"/>
    <w:rsid w:val="00256161"/>
    <w:rsid w:val="0025650C"/>
    <w:rsid w:val="00256D94"/>
    <w:rsid w:val="00262AD4"/>
    <w:rsid w:val="00266A69"/>
    <w:rsid w:val="00267590"/>
    <w:rsid w:val="00270649"/>
    <w:rsid w:val="00273738"/>
    <w:rsid w:val="0027729F"/>
    <w:rsid w:val="00277876"/>
    <w:rsid w:val="002800DC"/>
    <w:rsid w:val="002811E2"/>
    <w:rsid w:val="00281544"/>
    <w:rsid w:val="002846AB"/>
    <w:rsid w:val="002856A8"/>
    <w:rsid w:val="002913D5"/>
    <w:rsid w:val="00296179"/>
    <w:rsid w:val="002969B2"/>
    <w:rsid w:val="002A07A7"/>
    <w:rsid w:val="002A2A44"/>
    <w:rsid w:val="002B3D10"/>
    <w:rsid w:val="002B6FAD"/>
    <w:rsid w:val="002C0657"/>
    <w:rsid w:val="002C24D9"/>
    <w:rsid w:val="002C2F76"/>
    <w:rsid w:val="002C306C"/>
    <w:rsid w:val="002C5B62"/>
    <w:rsid w:val="002C71F4"/>
    <w:rsid w:val="002D2016"/>
    <w:rsid w:val="002D39B5"/>
    <w:rsid w:val="002E55D6"/>
    <w:rsid w:val="002E5CA7"/>
    <w:rsid w:val="002F0729"/>
    <w:rsid w:val="00301F54"/>
    <w:rsid w:val="00303B78"/>
    <w:rsid w:val="00316108"/>
    <w:rsid w:val="00334EE0"/>
    <w:rsid w:val="00335CFA"/>
    <w:rsid w:val="0033744D"/>
    <w:rsid w:val="00337C0D"/>
    <w:rsid w:val="0034076C"/>
    <w:rsid w:val="003415DD"/>
    <w:rsid w:val="0034262E"/>
    <w:rsid w:val="00343CBE"/>
    <w:rsid w:val="00346665"/>
    <w:rsid w:val="003472AE"/>
    <w:rsid w:val="00352738"/>
    <w:rsid w:val="00352CB6"/>
    <w:rsid w:val="00354593"/>
    <w:rsid w:val="0035484D"/>
    <w:rsid w:val="00355ABB"/>
    <w:rsid w:val="00360A81"/>
    <w:rsid w:val="00372FA2"/>
    <w:rsid w:val="00375CC1"/>
    <w:rsid w:val="003823F1"/>
    <w:rsid w:val="00385871"/>
    <w:rsid w:val="003869AA"/>
    <w:rsid w:val="00393C21"/>
    <w:rsid w:val="003941AF"/>
    <w:rsid w:val="0039498E"/>
    <w:rsid w:val="00395DC9"/>
    <w:rsid w:val="003A21FC"/>
    <w:rsid w:val="003A35C9"/>
    <w:rsid w:val="003A3AE2"/>
    <w:rsid w:val="003A7905"/>
    <w:rsid w:val="003B2695"/>
    <w:rsid w:val="003B2ACC"/>
    <w:rsid w:val="003B41FF"/>
    <w:rsid w:val="003C0A99"/>
    <w:rsid w:val="003C135F"/>
    <w:rsid w:val="003C5335"/>
    <w:rsid w:val="003C5B07"/>
    <w:rsid w:val="003D0E9A"/>
    <w:rsid w:val="003D13DF"/>
    <w:rsid w:val="003D150E"/>
    <w:rsid w:val="003D37BF"/>
    <w:rsid w:val="003D65F2"/>
    <w:rsid w:val="003E0AB6"/>
    <w:rsid w:val="003E0DEC"/>
    <w:rsid w:val="003E2728"/>
    <w:rsid w:val="003E6A4B"/>
    <w:rsid w:val="003F13DD"/>
    <w:rsid w:val="003F581F"/>
    <w:rsid w:val="003F7076"/>
    <w:rsid w:val="00400906"/>
    <w:rsid w:val="00400F62"/>
    <w:rsid w:val="00403E56"/>
    <w:rsid w:val="00414710"/>
    <w:rsid w:val="00414ACA"/>
    <w:rsid w:val="00420774"/>
    <w:rsid w:val="00421322"/>
    <w:rsid w:val="00424D25"/>
    <w:rsid w:val="00425C3C"/>
    <w:rsid w:val="00426771"/>
    <w:rsid w:val="00426C35"/>
    <w:rsid w:val="0043136E"/>
    <w:rsid w:val="00434627"/>
    <w:rsid w:val="00440714"/>
    <w:rsid w:val="00443AF9"/>
    <w:rsid w:val="00450BBD"/>
    <w:rsid w:val="0045100C"/>
    <w:rsid w:val="00451799"/>
    <w:rsid w:val="004523BF"/>
    <w:rsid w:val="00452553"/>
    <w:rsid w:val="00455E04"/>
    <w:rsid w:val="00456837"/>
    <w:rsid w:val="004572B1"/>
    <w:rsid w:val="004603EB"/>
    <w:rsid w:val="00460EDD"/>
    <w:rsid w:val="00460FC4"/>
    <w:rsid w:val="0046145B"/>
    <w:rsid w:val="0046286E"/>
    <w:rsid w:val="00472CE4"/>
    <w:rsid w:val="00473E4C"/>
    <w:rsid w:val="00474756"/>
    <w:rsid w:val="00474D68"/>
    <w:rsid w:val="0047584C"/>
    <w:rsid w:val="004769E8"/>
    <w:rsid w:val="00491C9F"/>
    <w:rsid w:val="00491FEE"/>
    <w:rsid w:val="004921DF"/>
    <w:rsid w:val="00492D59"/>
    <w:rsid w:val="00494D77"/>
    <w:rsid w:val="004A1688"/>
    <w:rsid w:val="004A39F4"/>
    <w:rsid w:val="004A3BAA"/>
    <w:rsid w:val="004B0C4D"/>
    <w:rsid w:val="004B2740"/>
    <w:rsid w:val="004B2CAA"/>
    <w:rsid w:val="004B2CBF"/>
    <w:rsid w:val="004B588B"/>
    <w:rsid w:val="004C44F9"/>
    <w:rsid w:val="004D4E52"/>
    <w:rsid w:val="004D6AAA"/>
    <w:rsid w:val="004E0184"/>
    <w:rsid w:val="004E2DF1"/>
    <w:rsid w:val="004E3961"/>
    <w:rsid w:val="004E3DAD"/>
    <w:rsid w:val="004E644C"/>
    <w:rsid w:val="004F07BA"/>
    <w:rsid w:val="004F0BE7"/>
    <w:rsid w:val="004F1A6A"/>
    <w:rsid w:val="004F2173"/>
    <w:rsid w:val="004F4F50"/>
    <w:rsid w:val="004F769C"/>
    <w:rsid w:val="004F7760"/>
    <w:rsid w:val="005007A7"/>
    <w:rsid w:val="005067D3"/>
    <w:rsid w:val="00514B00"/>
    <w:rsid w:val="0051724B"/>
    <w:rsid w:val="005174FB"/>
    <w:rsid w:val="00522FF5"/>
    <w:rsid w:val="0052376D"/>
    <w:rsid w:val="0052400F"/>
    <w:rsid w:val="0053527D"/>
    <w:rsid w:val="0054095B"/>
    <w:rsid w:val="00545DA9"/>
    <w:rsid w:val="00547165"/>
    <w:rsid w:val="005507F6"/>
    <w:rsid w:val="005508DF"/>
    <w:rsid w:val="00553777"/>
    <w:rsid w:val="0055553F"/>
    <w:rsid w:val="005720B2"/>
    <w:rsid w:val="0057224F"/>
    <w:rsid w:val="00583F9B"/>
    <w:rsid w:val="0058614E"/>
    <w:rsid w:val="00593646"/>
    <w:rsid w:val="005A0721"/>
    <w:rsid w:val="005B214C"/>
    <w:rsid w:val="005B21C6"/>
    <w:rsid w:val="005B4665"/>
    <w:rsid w:val="005B578F"/>
    <w:rsid w:val="005C33BC"/>
    <w:rsid w:val="005C377C"/>
    <w:rsid w:val="005C413C"/>
    <w:rsid w:val="005C7D8E"/>
    <w:rsid w:val="005D1C41"/>
    <w:rsid w:val="005D27F3"/>
    <w:rsid w:val="005D438C"/>
    <w:rsid w:val="005D6383"/>
    <w:rsid w:val="005D74E6"/>
    <w:rsid w:val="005E2C95"/>
    <w:rsid w:val="005E2DA2"/>
    <w:rsid w:val="005E3CC8"/>
    <w:rsid w:val="005F1A13"/>
    <w:rsid w:val="005F6CE1"/>
    <w:rsid w:val="005F78F6"/>
    <w:rsid w:val="006007B5"/>
    <w:rsid w:val="00607946"/>
    <w:rsid w:val="00610FE5"/>
    <w:rsid w:val="006158B9"/>
    <w:rsid w:val="006159D6"/>
    <w:rsid w:val="0062411E"/>
    <w:rsid w:val="0062689B"/>
    <w:rsid w:val="00641EC9"/>
    <w:rsid w:val="00645C29"/>
    <w:rsid w:val="0064638E"/>
    <w:rsid w:val="006521C1"/>
    <w:rsid w:val="00654403"/>
    <w:rsid w:val="00657B27"/>
    <w:rsid w:val="006625EF"/>
    <w:rsid w:val="006628EA"/>
    <w:rsid w:val="00665FC7"/>
    <w:rsid w:val="00667E03"/>
    <w:rsid w:val="006700BA"/>
    <w:rsid w:val="00674B5E"/>
    <w:rsid w:val="006870E5"/>
    <w:rsid w:val="00690A3F"/>
    <w:rsid w:val="00692EB6"/>
    <w:rsid w:val="0069479A"/>
    <w:rsid w:val="00696E0C"/>
    <w:rsid w:val="006A0173"/>
    <w:rsid w:val="006A06E7"/>
    <w:rsid w:val="006A074B"/>
    <w:rsid w:val="006A1F84"/>
    <w:rsid w:val="006A69CC"/>
    <w:rsid w:val="006B6A0F"/>
    <w:rsid w:val="006B760E"/>
    <w:rsid w:val="006C3270"/>
    <w:rsid w:val="006C4E31"/>
    <w:rsid w:val="006C5FB8"/>
    <w:rsid w:val="006C7F4D"/>
    <w:rsid w:val="006D0642"/>
    <w:rsid w:val="006D30AC"/>
    <w:rsid w:val="006D3C1D"/>
    <w:rsid w:val="006D3EC0"/>
    <w:rsid w:val="006E0B57"/>
    <w:rsid w:val="006E713F"/>
    <w:rsid w:val="006F0EC6"/>
    <w:rsid w:val="006F2034"/>
    <w:rsid w:val="006F6A64"/>
    <w:rsid w:val="007033AE"/>
    <w:rsid w:val="0070363B"/>
    <w:rsid w:val="00705E18"/>
    <w:rsid w:val="00715C74"/>
    <w:rsid w:val="00717244"/>
    <w:rsid w:val="00727278"/>
    <w:rsid w:val="00733DDE"/>
    <w:rsid w:val="00734F9D"/>
    <w:rsid w:val="00737F7D"/>
    <w:rsid w:val="007413EA"/>
    <w:rsid w:val="0074544A"/>
    <w:rsid w:val="007454FB"/>
    <w:rsid w:val="00747AEC"/>
    <w:rsid w:val="00747EEE"/>
    <w:rsid w:val="00751485"/>
    <w:rsid w:val="00751A31"/>
    <w:rsid w:val="007523F6"/>
    <w:rsid w:val="007562E3"/>
    <w:rsid w:val="00767ADE"/>
    <w:rsid w:val="007740E8"/>
    <w:rsid w:val="0077791B"/>
    <w:rsid w:val="007800B5"/>
    <w:rsid w:val="00781F4D"/>
    <w:rsid w:val="00782204"/>
    <w:rsid w:val="007869A9"/>
    <w:rsid w:val="0078710E"/>
    <w:rsid w:val="0079100C"/>
    <w:rsid w:val="00795376"/>
    <w:rsid w:val="007A5DBF"/>
    <w:rsid w:val="007A6C83"/>
    <w:rsid w:val="007A702E"/>
    <w:rsid w:val="007B5E33"/>
    <w:rsid w:val="007B76F6"/>
    <w:rsid w:val="007C1194"/>
    <w:rsid w:val="007C2316"/>
    <w:rsid w:val="007C29A0"/>
    <w:rsid w:val="007C4E33"/>
    <w:rsid w:val="007C4EFE"/>
    <w:rsid w:val="007D1411"/>
    <w:rsid w:val="007D40F9"/>
    <w:rsid w:val="007D6375"/>
    <w:rsid w:val="007D7CBD"/>
    <w:rsid w:val="007E0622"/>
    <w:rsid w:val="007E2123"/>
    <w:rsid w:val="007E4080"/>
    <w:rsid w:val="007E5D26"/>
    <w:rsid w:val="007F482F"/>
    <w:rsid w:val="0080105C"/>
    <w:rsid w:val="00801B30"/>
    <w:rsid w:val="00804922"/>
    <w:rsid w:val="00805159"/>
    <w:rsid w:val="00810D85"/>
    <w:rsid w:val="00813E8A"/>
    <w:rsid w:val="008140CA"/>
    <w:rsid w:val="00815415"/>
    <w:rsid w:val="00816169"/>
    <w:rsid w:val="008202BB"/>
    <w:rsid w:val="00821559"/>
    <w:rsid w:val="00826036"/>
    <w:rsid w:val="008323F5"/>
    <w:rsid w:val="00834A1A"/>
    <w:rsid w:val="00840585"/>
    <w:rsid w:val="00841342"/>
    <w:rsid w:val="00842E36"/>
    <w:rsid w:val="00844C2E"/>
    <w:rsid w:val="00850880"/>
    <w:rsid w:val="00860BB7"/>
    <w:rsid w:val="008640DC"/>
    <w:rsid w:val="00867003"/>
    <w:rsid w:val="00867D58"/>
    <w:rsid w:val="008774E3"/>
    <w:rsid w:val="00882BF3"/>
    <w:rsid w:val="00883140"/>
    <w:rsid w:val="00891EBD"/>
    <w:rsid w:val="008970E0"/>
    <w:rsid w:val="00897CBA"/>
    <w:rsid w:val="008A2958"/>
    <w:rsid w:val="008A4F81"/>
    <w:rsid w:val="008A707A"/>
    <w:rsid w:val="008B2A8C"/>
    <w:rsid w:val="008B3A03"/>
    <w:rsid w:val="008B640C"/>
    <w:rsid w:val="008C2F21"/>
    <w:rsid w:val="008C664E"/>
    <w:rsid w:val="008C7224"/>
    <w:rsid w:val="008D0AC9"/>
    <w:rsid w:val="008D489C"/>
    <w:rsid w:val="008D553C"/>
    <w:rsid w:val="008D5C70"/>
    <w:rsid w:val="008D6FE5"/>
    <w:rsid w:val="008E1060"/>
    <w:rsid w:val="008E228B"/>
    <w:rsid w:val="008E27AD"/>
    <w:rsid w:val="008E2F00"/>
    <w:rsid w:val="008F0AB1"/>
    <w:rsid w:val="008F163E"/>
    <w:rsid w:val="008F5870"/>
    <w:rsid w:val="009034E4"/>
    <w:rsid w:val="00903C24"/>
    <w:rsid w:val="00904DF4"/>
    <w:rsid w:val="00905021"/>
    <w:rsid w:val="00905060"/>
    <w:rsid w:val="0090518C"/>
    <w:rsid w:val="00907D6D"/>
    <w:rsid w:val="00913369"/>
    <w:rsid w:val="00922CAD"/>
    <w:rsid w:val="00924156"/>
    <w:rsid w:val="00930274"/>
    <w:rsid w:val="00931CD3"/>
    <w:rsid w:val="009341A1"/>
    <w:rsid w:val="0093760B"/>
    <w:rsid w:val="00945BB0"/>
    <w:rsid w:val="0094703E"/>
    <w:rsid w:val="00950988"/>
    <w:rsid w:val="00950DD1"/>
    <w:rsid w:val="009527DF"/>
    <w:rsid w:val="009541FC"/>
    <w:rsid w:val="009554D1"/>
    <w:rsid w:val="009579A0"/>
    <w:rsid w:val="00960C2C"/>
    <w:rsid w:val="009624B9"/>
    <w:rsid w:val="00963517"/>
    <w:rsid w:val="0096385F"/>
    <w:rsid w:val="0096651F"/>
    <w:rsid w:val="00975C2E"/>
    <w:rsid w:val="00976549"/>
    <w:rsid w:val="00981E84"/>
    <w:rsid w:val="00983754"/>
    <w:rsid w:val="00986AF2"/>
    <w:rsid w:val="00987526"/>
    <w:rsid w:val="009900F9"/>
    <w:rsid w:val="00990213"/>
    <w:rsid w:val="0099344E"/>
    <w:rsid w:val="009944B5"/>
    <w:rsid w:val="00995048"/>
    <w:rsid w:val="00995649"/>
    <w:rsid w:val="009A499A"/>
    <w:rsid w:val="009A6779"/>
    <w:rsid w:val="009B071D"/>
    <w:rsid w:val="009B0B7E"/>
    <w:rsid w:val="009C1AC6"/>
    <w:rsid w:val="009C2969"/>
    <w:rsid w:val="009C4097"/>
    <w:rsid w:val="009C4A1B"/>
    <w:rsid w:val="009C6BF4"/>
    <w:rsid w:val="009D4B8F"/>
    <w:rsid w:val="009D7231"/>
    <w:rsid w:val="009E04B9"/>
    <w:rsid w:val="009E23D6"/>
    <w:rsid w:val="009F04D1"/>
    <w:rsid w:val="009F12AA"/>
    <w:rsid w:val="009F1BFD"/>
    <w:rsid w:val="009F2A81"/>
    <w:rsid w:val="009F3692"/>
    <w:rsid w:val="009F55FF"/>
    <w:rsid w:val="009F5BB6"/>
    <w:rsid w:val="00A009DF"/>
    <w:rsid w:val="00A0284C"/>
    <w:rsid w:val="00A04E7B"/>
    <w:rsid w:val="00A117B9"/>
    <w:rsid w:val="00A152DC"/>
    <w:rsid w:val="00A16059"/>
    <w:rsid w:val="00A16CC1"/>
    <w:rsid w:val="00A202BE"/>
    <w:rsid w:val="00A20C4D"/>
    <w:rsid w:val="00A24E0C"/>
    <w:rsid w:val="00A26C69"/>
    <w:rsid w:val="00A3001E"/>
    <w:rsid w:val="00A31EB5"/>
    <w:rsid w:val="00A336FA"/>
    <w:rsid w:val="00A42F79"/>
    <w:rsid w:val="00A4360C"/>
    <w:rsid w:val="00A44504"/>
    <w:rsid w:val="00A44F21"/>
    <w:rsid w:val="00A45B5D"/>
    <w:rsid w:val="00A53831"/>
    <w:rsid w:val="00A55627"/>
    <w:rsid w:val="00A55943"/>
    <w:rsid w:val="00A55D95"/>
    <w:rsid w:val="00A601F9"/>
    <w:rsid w:val="00A62EAE"/>
    <w:rsid w:val="00A670B5"/>
    <w:rsid w:val="00A718AD"/>
    <w:rsid w:val="00A738EF"/>
    <w:rsid w:val="00A74760"/>
    <w:rsid w:val="00A80CCE"/>
    <w:rsid w:val="00A822EF"/>
    <w:rsid w:val="00A93265"/>
    <w:rsid w:val="00A96B86"/>
    <w:rsid w:val="00A974CC"/>
    <w:rsid w:val="00AA0EE9"/>
    <w:rsid w:val="00AB2E22"/>
    <w:rsid w:val="00AB632D"/>
    <w:rsid w:val="00AC7C33"/>
    <w:rsid w:val="00AD3CB4"/>
    <w:rsid w:val="00AD4237"/>
    <w:rsid w:val="00AE07F8"/>
    <w:rsid w:val="00AE2263"/>
    <w:rsid w:val="00AE2745"/>
    <w:rsid w:val="00AE52F9"/>
    <w:rsid w:val="00AF2497"/>
    <w:rsid w:val="00B008BE"/>
    <w:rsid w:val="00B04102"/>
    <w:rsid w:val="00B04C20"/>
    <w:rsid w:val="00B06AB4"/>
    <w:rsid w:val="00B144A8"/>
    <w:rsid w:val="00B2197D"/>
    <w:rsid w:val="00B303A2"/>
    <w:rsid w:val="00B30E02"/>
    <w:rsid w:val="00B36A9F"/>
    <w:rsid w:val="00B445C6"/>
    <w:rsid w:val="00B44631"/>
    <w:rsid w:val="00B47A2C"/>
    <w:rsid w:val="00B50035"/>
    <w:rsid w:val="00B50F48"/>
    <w:rsid w:val="00B54B43"/>
    <w:rsid w:val="00B640E2"/>
    <w:rsid w:val="00B6788A"/>
    <w:rsid w:val="00B73BF6"/>
    <w:rsid w:val="00B75DFC"/>
    <w:rsid w:val="00B76CFD"/>
    <w:rsid w:val="00B80179"/>
    <w:rsid w:val="00B81058"/>
    <w:rsid w:val="00B87EA7"/>
    <w:rsid w:val="00BA32D6"/>
    <w:rsid w:val="00BA7E46"/>
    <w:rsid w:val="00BB216A"/>
    <w:rsid w:val="00BB2890"/>
    <w:rsid w:val="00BB3645"/>
    <w:rsid w:val="00BB5ED0"/>
    <w:rsid w:val="00BB7E9C"/>
    <w:rsid w:val="00BC04E2"/>
    <w:rsid w:val="00BC0B02"/>
    <w:rsid w:val="00BC437D"/>
    <w:rsid w:val="00BD0312"/>
    <w:rsid w:val="00BD40AF"/>
    <w:rsid w:val="00BE11D0"/>
    <w:rsid w:val="00BE3112"/>
    <w:rsid w:val="00BE77B9"/>
    <w:rsid w:val="00BF21AC"/>
    <w:rsid w:val="00BF6880"/>
    <w:rsid w:val="00BF7111"/>
    <w:rsid w:val="00BF7E94"/>
    <w:rsid w:val="00C01913"/>
    <w:rsid w:val="00C122F0"/>
    <w:rsid w:val="00C1339D"/>
    <w:rsid w:val="00C15A86"/>
    <w:rsid w:val="00C20304"/>
    <w:rsid w:val="00C22CE2"/>
    <w:rsid w:val="00C24FB9"/>
    <w:rsid w:val="00C43E50"/>
    <w:rsid w:val="00C52A83"/>
    <w:rsid w:val="00C53D79"/>
    <w:rsid w:val="00C611AD"/>
    <w:rsid w:val="00C63CE7"/>
    <w:rsid w:val="00C65194"/>
    <w:rsid w:val="00C66423"/>
    <w:rsid w:val="00C66684"/>
    <w:rsid w:val="00C72AF2"/>
    <w:rsid w:val="00C7364F"/>
    <w:rsid w:val="00C76DA6"/>
    <w:rsid w:val="00C77BB2"/>
    <w:rsid w:val="00C84333"/>
    <w:rsid w:val="00C9370F"/>
    <w:rsid w:val="00CA090E"/>
    <w:rsid w:val="00CA2BF2"/>
    <w:rsid w:val="00CA5768"/>
    <w:rsid w:val="00CB09BD"/>
    <w:rsid w:val="00CB51CA"/>
    <w:rsid w:val="00CC4580"/>
    <w:rsid w:val="00CC504B"/>
    <w:rsid w:val="00CC563A"/>
    <w:rsid w:val="00CE3DB3"/>
    <w:rsid w:val="00CE5D8E"/>
    <w:rsid w:val="00CE7702"/>
    <w:rsid w:val="00CF0816"/>
    <w:rsid w:val="00CF3828"/>
    <w:rsid w:val="00CF64D2"/>
    <w:rsid w:val="00CF6878"/>
    <w:rsid w:val="00CF758A"/>
    <w:rsid w:val="00CF7A0F"/>
    <w:rsid w:val="00D0169E"/>
    <w:rsid w:val="00D031D3"/>
    <w:rsid w:val="00D03450"/>
    <w:rsid w:val="00D04A3C"/>
    <w:rsid w:val="00D05C2F"/>
    <w:rsid w:val="00D11668"/>
    <w:rsid w:val="00D13324"/>
    <w:rsid w:val="00D13E51"/>
    <w:rsid w:val="00D2404C"/>
    <w:rsid w:val="00D24C24"/>
    <w:rsid w:val="00D2763A"/>
    <w:rsid w:val="00D30BF9"/>
    <w:rsid w:val="00D354AA"/>
    <w:rsid w:val="00D364AF"/>
    <w:rsid w:val="00D4122D"/>
    <w:rsid w:val="00D41399"/>
    <w:rsid w:val="00D41D60"/>
    <w:rsid w:val="00D44F67"/>
    <w:rsid w:val="00D47D9F"/>
    <w:rsid w:val="00D50043"/>
    <w:rsid w:val="00D51714"/>
    <w:rsid w:val="00D51E07"/>
    <w:rsid w:val="00D52649"/>
    <w:rsid w:val="00D529EE"/>
    <w:rsid w:val="00D52D70"/>
    <w:rsid w:val="00D702B6"/>
    <w:rsid w:val="00D71CC7"/>
    <w:rsid w:val="00D746AC"/>
    <w:rsid w:val="00D80B50"/>
    <w:rsid w:val="00D85400"/>
    <w:rsid w:val="00D8774D"/>
    <w:rsid w:val="00D90C78"/>
    <w:rsid w:val="00D92AFC"/>
    <w:rsid w:val="00D92C21"/>
    <w:rsid w:val="00D94CC2"/>
    <w:rsid w:val="00D95827"/>
    <w:rsid w:val="00D966E7"/>
    <w:rsid w:val="00DA748E"/>
    <w:rsid w:val="00DB326B"/>
    <w:rsid w:val="00DC036E"/>
    <w:rsid w:val="00DC130D"/>
    <w:rsid w:val="00DE1B42"/>
    <w:rsid w:val="00DE2744"/>
    <w:rsid w:val="00DE6609"/>
    <w:rsid w:val="00DE7768"/>
    <w:rsid w:val="00DF2AAA"/>
    <w:rsid w:val="00DF4F85"/>
    <w:rsid w:val="00DF7605"/>
    <w:rsid w:val="00E00A5A"/>
    <w:rsid w:val="00E0127D"/>
    <w:rsid w:val="00E076ED"/>
    <w:rsid w:val="00E12BE6"/>
    <w:rsid w:val="00E2173A"/>
    <w:rsid w:val="00E24DCC"/>
    <w:rsid w:val="00E2572D"/>
    <w:rsid w:val="00E26924"/>
    <w:rsid w:val="00E3631E"/>
    <w:rsid w:val="00E36DA7"/>
    <w:rsid w:val="00E46F67"/>
    <w:rsid w:val="00E47458"/>
    <w:rsid w:val="00E50404"/>
    <w:rsid w:val="00E52CA9"/>
    <w:rsid w:val="00E5671A"/>
    <w:rsid w:val="00E57494"/>
    <w:rsid w:val="00E60C45"/>
    <w:rsid w:val="00E61177"/>
    <w:rsid w:val="00E67701"/>
    <w:rsid w:val="00E7409C"/>
    <w:rsid w:val="00E75578"/>
    <w:rsid w:val="00E77959"/>
    <w:rsid w:val="00E8071D"/>
    <w:rsid w:val="00E80EB9"/>
    <w:rsid w:val="00E84518"/>
    <w:rsid w:val="00E8710E"/>
    <w:rsid w:val="00E87152"/>
    <w:rsid w:val="00E878A8"/>
    <w:rsid w:val="00E93056"/>
    <w:rsid w:val="00E9333C"/>
    <w:rsid w:val="00E9536E"/>
    <w:rsid w:val="00E9608F"/>
    <w:rsid w:val="00EA1D9B"/>
    <w:rsid w:val="00EB12CF"/>
    <w:rsid w:val="00EB1B22"/>
    <w:rsid w:val="00EB47D6"/>
    <w:rsid w:val="00EB6C24"/>
    <w:rsid w:val="00EC152C"/>
    <w:rsid w:val="00EC555C"/>
    <w:rsid w:val="00EC56FD"/>
    <w:rsid w:val="00ED35CA"/>
    <w:rsid w:val="00ED3894"/>
    <w:rsid w:val="00ED4878"/>
    <w:rsid w:val="00ED5DB0"/>
    <w:rsid w:val="00ED6DDA"/>
    <w:rsid w:val="00EE664B"/>
    <w:rsid w:val="00EE7FC9"/>
    <w:rsid w:val="00EF58F9"/>
    <w:rsid w:val="00F10617"/>
    <w:rsid w:val="00F118AB"/>
    <w:rsid w:val="00F132D4"/>
    <w:rsid w:val="00F13934"/>
    <w:rsid w:val="00F14251"/>
    <w:rsid w:val="00F219B1"/>
    <w:rsid w:val="00F24A94"/>
    <w:rsid w:val="00F26D46"/>
    <w:rsid w:val="00F26EF1"/>
    <w:rsid w:val="00F318E3"/>
    <w:rsid w:val="00F35603"/>
    <w:rsid w:val="00F35B6A"/>
    <w:rsid w:val="00F40017"/>
    <w:rsid w:val="00F40970"/>
    <w:rsid w:val="00F42D26"/>
    <w:rsid w:val="00F442C1"/>
    <w:rsid w:val="00F44D26"/>
    <w:rsid w:val="00F47116"/>
    <w:rsid w:val="00F47874"/>
    <w:rsid w:val="00F50A3D"/>
    <w:rsid w:val="00F5153E"/>
    <w:rsid w:val="00F5322E"/>
    <w:rsid w:val="00F5364E"/>
    <w:rsid w:val="00F637F8"/>
    <w:rsid w:val="00F75503"/>
    <w:rsid w:val="00F77D1A"/>
    <w:rsid w:val="00F8416B"/>
    <w:rsid w:val="00F85635"/>
    <w:rsid w:val="00F92074"/>
    <w:rsid w:val="00F93E72"/>
    <w:rsid w:val="00F95E4A"/>
    <w:rsid w:val="00FA2157"/>
    <w:rsid w:val="00FA6BC4"/>
    <w:rsid w:val="00FC138A"/>
    <w:rsid w:val="00FC29D1"/>
    <w:rsid w:val="00FC407E"/>
    <w:rsid w:val="00FD0B74"/>
    <w:rsid w:val="00FD183E"/>
    <w:rsid w:val="00FD201B"/>
    <w:rsid w:val="00FD561D"/>
    <w:rsid w:val="00FD659A"/>
    <w:rsid w:val="00FE0DE5"/>
    <w:rsid w:val="00FE1D0D"/>
    <w:rsid w:val="00FE2A04"/>
    <w:rsid w:val="00FE7B98"/>
    <w:rsid w:val="00FE7D65"/>
    <w:rsid w:val="00FF4783"/>
    <w:rsid w:val="00FF6739"/>
    <w:rsid w:val="00FF6B8D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15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1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4134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4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5507F6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51A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692"/>
  </w:style>
  <w:style w:type="paragraph" w:styleId="a7">
    <w:name w:val="footer"/>
    <w:basedOn w:val="a"/>
    <w:link w:val="a8"/>
    <w:uiPriority w:val="99"/>
    <w:unhideWhenUsed/>
    <w:rsid w:val="009F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692"/>
  </w:style>
  <w:style w:type="character" w:customStyle="1" w:styleId="90">
    <w:name w:val="Заголовок 9 Знак"/>
    <w:link w:val="9"/>
    <w:rsid w:val="005507F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semiHidden/>
    <w:rsid w:val="005507F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No Spacing"/>
    <w:uiPriority w:val="1"/>
    <w:qFormat/>
    <w:rsid w:val="00421322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8A2958"/>
    <w:rPr>
      <w:color w:val="0000FF"/>
      <w:u w:val="single"/>
    </w:rPr>
  </w:style>
  <w:style w:type="paragraph" w:customStyle="1" w:styleId="2">
    <w:name w:val="заголовок 2"/>
    <w:basedOn w:val="a"/>
    <w:next w:val="a"/>
    <w:rsid w:val="00AB632D"/>
    <w:pPr>
      <w:keepNext/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0C5A1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b">
    <w:name w:val="Plain Text"/>
    <w:basedOn w:val="a"/>
    <w:link w:val="ac"/>
    <w:uiPriority w:val="99"/>
    <w:unhideWhenUsed/>
    <w:rsid w:val="000C5A10"/>
    <w:pPr>
      <w:spacing w:after="0" w:line="240" w:lineRule="auto"/>
    </w:pPr>
    <w:rPr>
      <w:rFonts w:ascii="Trebuchet MS" w:hAnsi="Trebuchet MS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rsid w:val="000C5A10"/>
    <w:rPr>
      <w:rFonts w:ascii="Trebuchet MS" w:hAnsi="Trebuchet MS"/>
    </w:rPr>
  </w:style>
  <w:style w:type="character" w:customStyle="1" w:styleId="rvts6">
    <w:name w:val="rvts6"/>
    <w:rsid w:val="000C5A10"/>
    <w:rPr>
      <w:rFonts w:ascii="Arial" w:hAnsi="Arial" w:cs="Arial" w:hint="default"/>
      <w:color w:val="0000FF"/>
    </w:rPr>
  </w:style>
  <w:style w:type="character" w:customStyle="1" w:styleId="70">
    <w:name w:val="Заголовок 7 Знак"/>
    <w:link w:val="7"/>
    <w:uiPriority w:val="9"/>
    <w:semiHidden/>
    <w:rsid w:val="0084134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50">
    <w:name w:val="Заголовок 5 Знак"/>
    <w:link w:val="5"/>
    <w:rsid w:val="00841342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xl33">
    <w:name w:val="xl33"/>
    <w:basedOn w:val="a"/>
    <w:rsid w:val="008413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Arial" w:eastAsia="Arial Unicode MS" w:hAnsi="Arial"/>
      <w:b/>
      <w:sz w:val="24"/>
      <w:szCs w:val="20"/>
      <w:lang w:eastAsia="ru-RU"/>
    </w:rPr>
  </w:style>
  <w:style w:type="character" w:styleId="ad">
    <w:name w:val="Strong"/>
    <w:uiPriority w:val="22"/>
    <w:qFormat/>
    <w:rsid w:val="00841342"/>
    <w:rPr>
      <w:b/>
      <w:bCs/>
    </w:rPr>
  </w:style>
  <w:style w:type="paragraph" w:styleId="ae">
    <w:name w:val="Normal (Web)"/>
    <w:basedOn w:val="a"/>
    <w:uiPriority w:val="99"/>
    <w:rsid w:val="00841342"/>
    <w:pPr>
      <w:spacing w:after="100" w:afterAutospacing="1" w:line="240" w:lineRule="auto"/>
    </w:pPr>
    <w:rPr>
      <w:rFonts w:ascii="Tahoma" w:eastAsia="Times New Roman" w:hAnsi="Tahoma" w:cs="Tahoma"/>
      <w:color w:val="000000"/>
      <w:sz w:val="19"/>
      <w:szCs w:val="19"/>
      <w:lang w:eastAsia="ru-RU"/>
    </w:rPr>
  </w:style>
  <w:style w:type="character" w:customStyle="1" w:styleId="hotel-info-address">
    <w:name w:val="hotel-info-address"/>
    <w:rsid w:val="00A53831"/>
  </w:style>
  <w:style w:type="character" w:customStyle="1" w:styleId="hotel-info-tel">
    <w:name w:val="hotel-info-tel"/>
    <w:rsid w:val="00A53831"/>
  </w:style>
  <w:style w:type="character" w:customStyle="1" w:styleId="street-address">
    <w:name w:val="street-address"/>
    <w:rsid w:val="00B303A2"/>
  </w:style>
  <w:style w:type="table" w:styleId="af">
    <w:name w:val="Table Grid"/>
    <w:basedOn w:val="a1"/>
    <w:uiPriority w:val="59"/>
    <w:rsid w:val="0046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60FC4"/>
    <w:pPr>
      <w:ind w:left="720"/>
      <w:contextualSpacing/>
    </w:pPr>
  </w:style>
  <w:style w:type="character" w:customStyle="1" w:styleId="shorttext">
    <w:name w:val="short_text"/>
    <w:rsid w:val="00460FC4"/>
  </w:style>
  <w:style w:type="character" w:customStyle="1" w:styleId="hps">
    <w:name w:val="hps"/>
    <w:rsid w:val="00460FC4"/>
  </w:style>
  <w:style w:type="character" w:styleId="af1">
    <w:name w:val="FollowedHyperlink"/>
    <w:uiPriority w:val="99"/>
    <w:semiHidden/>
    <w:unhideWhenUsed/>
    <w:rsid w:val="00460FC4"/>
    <w:rPr>
      <w:color w:val="800080"/>
      <w:u w:val="single"/>
    </w:rPr>
  </w:style>
  <w:style w:type="character" w:customStyle="1" w:styleId="block">
    <w:name w:val="block"/>
    <w:rsid w:val="003E2728"/>
  </w:style>
  <w:style w:type="character" w:customStyle="1" w:styleId="visuallyhidden">
    <w:name w:val="visuallyhidden"/>
    <w:rsid w:val="00ED5DB0"/>
  </w:style>
  <w:style w:type="character" w:customStyle="1" w:styleId="10">
    <w:name w:val="Заголовок 1 Знак"/>
    <w:link w:val="1"/>
    <w:uiPriority w:val="9"/>
    <w:rsid w:val="00F5153E"/>
    <w:rPr>
      <w:rFonts w:ascii="Calibri Light" w:eastAsia="SimSu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40D6-33A4-4B59-BCB2-7119FF88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London Ltd.</Company>
  <LinksUpToDate>false</LinksUpToDate>
  <CharactersWithSpaces>16962</CharactersWithSpaces>
  <SharedDoc>false</SharedDoc>
  <HLinks>
    <vt:vector size="6" baseType="variant">
      <vt:variant>
        <vt:i4>72090648</vt:i4>
      </vt:variant>
      <vt:variant>
        <vt:i4>0</vt:i4>
      </vt:variant>
      <vt:variant>
        <vt:i4>0</vt:i4>
      </vt:variant>
      <vt:variant>
        <vt:i4>5</vt:i4>
      </vt:variant>
      <vt:variant>
        <vt:lpwstr>http://www.викивиза.рф/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BRITUR</dc:creator>
  <cp:lastModifiedBy>Admin</cp:lastModifiedBy>
  <cp:revision>3</cp:revision>
  <cp:lastPrinted>2019-01-25T09:16:00Z</cp:lastPrinted>
  <dcterms:created xsi:type="dcterms:W3CDTF">2022-08-12T10:20:00Z</dcterms:created>
  <dcterms:modified xsi:type="dcterms:W3CDTF">2022-08-26T08:51:00Z</dcterms:modified>
</cp:coreProperties>
</file>